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10F61" w14:textId="77777777" w:rsidR="009D6E8E" w:rsidRDefault="009D6E8E" w:rsidP="00095493">
      <w:pPr>
        <w:keepNext/>
        <w:spacing w:after="0" w:line="360" w:lineRule="auto"/>
        <w:ind w:left="-993"/>
        <w:jc w:val="center"/>
        <w:rPr>
          <w:rFonts w:asciiTheme="minorHAnsi" w:eastAsia="Arial" w:hAnsiTheme="minorHAnsi" w:cstheme="minorHAnsi"/>
          <w:b/>
          <w:sz w:val="24"/>
          <w:szCs w:val="24"/>
        </w:rPr>
      </w:pPr>
      <w:r w:rsidRPr="009D6E8E">
        <w:rPr>
          <w:rFonts w:asciiTheme="minorHAnsi" w:eastAsia="Arial" w:hAnsiTheme="minorHAnsi" w:cstheme="minorHAnsi"/>
          <w:b/>
          <w:sz w:val="24"/>
          <w:szCs w:val="24"/>
        </w:rPr>
        <w:t>PROGRAMA DE AÇÕES UNIVERSAIS</w:t>
      </w:r>
    </w:p>
    <w:p w14:paraId="01C61570" w14:textId="33DC6F55" w:rsidR="009D6E8E" w:rsidRPr="009D6E8E" w:rsidRDefault="00DB5E14" w:rsidP="00095493">
      <w:pPr>
        <w:keepNext/>
        <w:spacing w:after="0" w:line="360" w:lineRule="auto"/>
        <w:ind w:left="-993"/>
        <w:jc w:val="center"/>
        <w:rPr>
          <w:rFonts w:asciiTheme="minorHAnsi" w:eastAsia="Arial" w:hAnsiTheme="minorHAnsi" w:cstheme="minorHAnsi"/>
          <w:b/>
          <w:sz w:val="24"/>
          <w:szCs w:val="24"/>
        </w:rPr>
      </w:pPr>
      <w:r w:rsidRPr="009D6E8E">
        <w:rPr>
          <w:rFonts w:asciiTheme="minorHAnsi" w:eastAsia="Arial" w:hAnsiTheme="minorHAnsi" w:cstheme="minorHAnsi"/>
          <w:b/>
          <w:sz w:val="24"/>
          <w:szCs w:val="24"/>
        </w:rPr>
        <w:t>PROPOSTA DE AÇÃO UNIVERSAL</w:t>
      </w:r>
    </w:p>
    <w:p w14:paraId="2DEFF788" w14:textId="77777777" w:rsidR="00FE3E27" w:rsidRPr="009D6E8E" w:rsidRDefault="00FE3E27" w:rsidP="00FE3E27">
      <w:pPr>
        <w:keepNext/>
        <w:spacing w:after="0" w:line="240" w:lineRule="auto"/>
        <w:ind w:hanging="993"/>
        <w:jc w:val="center"/>
        <w:rPr>
          <w:rFonts w:asciiTheme="minorHAnsi" w:eastAsia="Arial" w:hAnsiTheme="minorHAnsi" w:cstheme="minorHAnsi"/>
          <w:b/>
          <w:sz w:val="24"/>
          <w:szCs w:val="24"/>
        </w:rPr>
      </w:pPr>
    </w:p>
    <w:tbl>
      <w:tblPr>
        <w:tblW w:w="10491" w:type="dxa"/>
        <w:tblInd w:w="-9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491"/>
      </w:tblGrid>
      <w:tr w:rsidR="00FE3E27" w:rsidRPr="008A3AC3" w14:paraId="6886625E" w14:textId="77777777" w:rsidTr="009B680A">
        <w:tc>
          <w:tcPr>
            <w:tcW w:w="10491" w:type="dxa"/>
            <w:shd w:val="clear" w:color="auto" w:fill="E7E6E6"/>
          </w:tcPr>
          <w:p w14:paraId="69F7F532" w14:textId="77777777" w:rsidR="00FE3E27" w:rsidRPr="008A3AC3" w:rsidRDefault="00FE3E27" w:rsidP="009B680A">
            <w:pPr>
              <w:tabs>
                <w:tab w:val="center" w:pos="5175"/>
                <w:tab w:val="left" w:pos="6660"/>
              </w:tabs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sz w:val="24"/>
                <w:szCs w:val="24"/>
              </w:rPr>
            </w:pPr>
            <w:r w:rsidRPr="008A3AC3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t>IDENTIFICAÇÃO DA PROPOSTA</w:t>
            </w:r>
          </w:p>
        </w:tc>
      </w:tr>
      <w:tr w:rsidR="00FE3E27" w:rsidRPr="008A3AC3" w14:paraId="74D68D30" w14:textId="77777777" w:rsidTr="009B680A">
        <w:tc>
          <w:tcPr>
            <w:tcW w:w="10491" w:type="dxa"/>
          </w:tcPr>
          <w:p w14:paraId="06789CE0" w14:textId="1CBB321C" w:rsidR="00FE3E27" w:rsidRPr="008A3AC3" w:rsidRDefault="00FE3E27" w:rsidP="009B680A">
            <w:pPr>
              <w:spacing w:before="120" w:after="0" w:line="360" w:lineRule="auto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>Servidor(a) Responsável: ________________________________________________________</w:t>
            </w:r>
            <w:r w:rsidR="009D6E8E"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>_________</w:t>
            </w:r>
          </w:p>
          <w:p w14:paraId="5C26DFFE" w14:textId="3D2A267E" w:rsidR="00FE3E27" w:rsidRPr="008A3AC3" w:rsidRDefault="00FE3E27" w:rsidP="009B680A">
            <w:pPr>
              <w:spacing w:after="0" w:line="360" w:lineRule="auto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>Colaborador(a): ______________________________________________________________</w:t>
            </w:r>
            <w:r w:rsidR="009D6E8E"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>__________</w:t>
            </w:r>
          </w:p>
          <w:p w14:paraId="5A6BE9F7" w14:textId="7D815EFA" w:rsidR="00FE3E27" w:rsidRPr="008A3AC3" w:rsidRDefault="00FE3E27" w:rsidP="009B680A">
            <w:pPr>
              <w:spacing w:after="0" w:line="360" w:lineRule="auto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>Colaborador(a): ______________________________________________________________</w:t>
            </w:r>
            <w:r w:rsidR="009D6E8E"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>__________</w:t>
            </w:r>
          </w:p>
          <w:p w14:paraId="78FB88A3" w14:textId="4BEBBA68" w:rsidR="00FE3E27" w:rsidRPr="008A3AC3" w:rsidRDefault="00FE3E27" w:rsidP="009B680A">
            <w:pPr>
              <w:spacing w:after="0" w:line="360" w:lineRule="auto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>Telefone para contato: (___) _________________ E-mail: ______________________________</w:t>
            </w:r>
            <w:r w:rsidR="009D6E8E"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>________</w:t>
            </w:r>
          </w:p>
          <w:p w14:paraId="64B5C23C" w14:textId="7D4B1715" w:rsidR="00FE3E27" w:rsidRPr="008A3AC3" w:rsidRDefault="00FE3E27" w:rsidP="009B680A">
            <w:pPr>
              <w:spacing w:after="0" w:line="360" w:lineRule="auto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>Título da Proposta: _____________________________________________________________</w:t>
            </w:r>
            <w:r w:rsidR="009D6E8E"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>_________</w:t>
            </w:r>
          </w:p>
          <w:p w14:paraId="2BE95CBA" w14:textId="77777777" w:rsidR="00FE3E27" w:rsidRPr="008A3AC3" w:rsidRDefault="00FE3E27" w:rsidP="009B680A">
            <w:pPr>
              <w:spacing w:after="0" w:line="360" w:lineRule="auto"/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  <w:p w14:paraId="329718BF" w14:textId="77777777" w:rsidR="00FE3E27" w:rsidRPr="008A3AC3" w:rsidRDefault="00FE3E27" w:rsidP="009B680A">
            <w:pPr>
              <w:spacing w:after="0" w:line="360" w:lineRule="auto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>Área e Finalidade:</w:t>
            </w:r>
          </w:p>
          <w:p w14:paraId="699D34AC" w14:textId="77777777" w:rsidR="00FE3E27" w:rsidRPr="008A3AC3" w:rsidRDefault="00FE3E27" w:rsidP="009B680A">
            <w:pPr>
              <w:spacing w:after="0" w:line="360" w:lineRule="auto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>(   ) Esporte</w:t>
            </w:r>
          </w:p>
          <w:p w14:paraId="4EFA89CB" w14:textId="77777777" w:rsidR="00FE3E27" w:rsidRPr="008A3AC3" w:rsidRDefault="00FE3E27" w:rsidP="009B680A">
            <w:pPr>
              <w:spacing w:after="0" w:line="360" w:lineRule="auto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>(   ) Cultura</w:t>
            </w:r>
          </w:p>
          <w:p w14:paraId="7C850C61" w14:textId="77777777" w:rsidR="00FE3E27" w:rsidRPr="008A3AC3" w:rsidRDefault="00FE3E27" w:rsidP="009B680A">
            <w:pPr>
              <w:spacing w:after="0" w:line="360" w:lineRule="auto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>(   ) Inclusão Digital</w:t>
            </w:r>
          </w:p>
          <w:p w14:paraId="1738EB10" w14:textId="77777777" w:rsidR="00FE3E27" w:rsidRPr="008A3AC3" w:rsidRDefault="00FE3E27" w:rsidP="009B680A">
            <w:pPr>
              <w:spacing w:after="0" w:line="360" w:lineRule="auto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>(   ) Suporte às Necessidades Educacionais Específicas</w:t>
            </w:r>
          </w:p>
          <w:p w14:paraId="7D9E882B" w14:textId="77777777" w:rsidR="00FE3E27" w:rsidRPr="008A3AC3" w:rsidRDefault="00FE3E27" w:rsidP="009B680A">
            <w:pPr>
              <w:spacing w:after="0" w:line="360" w:lineRule="auto"/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  <w:p w14:paraId="45DAE523" w14:textId="4B697AE4" w:rsidR="00FE3E27" w:rsidRPr="008A3AC3" w:rsidRDefault="00FE3E27" w:rsidP="009B680A">
            <w:pPr>
              <w:spacing w:after="0" w:line="360" w:lineRule="auto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>Objetivos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9D6E8E"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>____________________________</w:t>
            </w:r>
          </w:p>
          <w:p w14:paraId="799551F1" w14:textId="77777777" w:rsidR="00FE3E27" w:rsidRPr="008A3AC3" w:rsidRDefault="00FE3E27" w:rsidP="009B680A">
            <w:pPr>
              <w:spacing w:after="0" w:line="360" w:lineRule="auto"/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  <w:p w14:paraId="69197745" w14:textId="32E7FCC7" w:rsidR="00FE3E27" w:rsidRPr="008A3AC3" w:rsidRDefault="00FE3E27" w:rsidP="009B680A">
            <w:pPr>
              <w:spacing w:after="0" w:line="360" w:lineRule="auto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>Justificativa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9D6E8E"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>__________________________</w:t>
            </w:r>
          </w:p>
          <w:p w14:paraId="110171E7" w14:textId="77777777" w:rsidR="00FE3E27" w:rsidRPr="008A3AC3" w:rsidRDefault="00FE3E27" w:rsidP="009B680A">
            <w:pPr>
              <w:spacing w:after="0" w:line="360" w:lineRule="auto"/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  <w:p w14:paraId="7F7B6A9A" w14:textId="123BED08" w:rsidR="00FE3E27" w:rsidRPr="008A3AC3" w:rsidRDefault="00FE3E27" w:rsidP="009B680A">
            <w:pPr>
              <w:spacing w:after="0" w:line="360" w:lineRule="auto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>Resumo da ação (descrever as atividades a serem desenvolvidas)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9D6E8E"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>________________________</w:t>
            </w:r>
          </w:p>
          <w:p w14:paraId="3CB5A549" w14:textId="77777777" w:rsidR="00FE3E27" w:rsidRPr="008A3AC3" w:rsidRDefault="00FE3E27" w:rsidP="009B680A">
            <w:pPr>
              <w:spacing w:after="0" w:line="360" w:lineRule="auto"/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  <w:p w14:paraId="1F92A76E" w14:textId="55DAAD1F" w:rsidR="00FE3E27" w:rsidRPr="008A3AC3" w:rsidRDefault="009D6E8E" w:rsidP="009B680A">
            <w:pPr>
              <w:spacing w:after="0" w:line="360" w:lineRule="auto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8A3AC3">
              <w:rPr>
                <w:rFonts w:asciiTheme="minorHAnsi" w:eastAsia="Arial" w:hAnsiTheme="minorHAnsi" w:cstheme="minorHAnsi"/>
                <w:sz w:val="24"/>
                <w:szCs w:val="24"/>
              </w:rPr>
              <w:lastRenderedPageBreak/>
              <w:t>Data Prevista</w:t>
            </w:r>
            <w:r w:rsidR="00FE3E27"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>:</w:t>
            </w:r>
            <w:r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 __________________________________________________________________________</w:t>
            </w:r>
          </w:p>
          <w:p w14:paraId="798ACE44" w14:textId="77777777" w:rsidR="009D6E8E" w:rsidRPr="008A3AC3" w:rsidRDefault="009D6E8E" w:rsidP="009B680A">
            <w:pPr>
              <w:spacing w:after="0" w:line="360" w:lineRule="auto"/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  <w:p w14:paraId="3EBB8B4C" w14:textId="5F0F0BB6" w:rsidR="009D6E8E" w:rsidRPr="008A3AC3" w:rsidRDefault="009D6E8E" w:rsidP="009B680A">
            <w:pPr>
              <w:spacing w:after="0" w:line="360" w:lineRule="auto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>Observações</w:t>
            </w:r>
            <w:r w:rsidR="008A3AC3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 </w:t>
            </w:r>
            <w:r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>Adicionais:__________________________________________</w:t>
            </w:r>
            <w:r w:rsidR="008A3AC3">
              <w:rPr>
                <w:rFonts w:asciiTheme="minorHAnsi" w:eastAsia="Arial" w:hAnsiTheme="minorHAnsi" w:cstheme="minorHAnsi"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</w:t>
            </w:r>
          </w:p>
          <w:p w14:paraId="582DEC7E" w14:textId="77777777" w:rsidR="00FE3E27" w:rsidRPr="008A3AC3" w:rsidRDefault="00FE3E27" w:rsidP="009B680A">
            <w:pPr>
              <w:spacing w:after="0" w:line="360" w:lineRule="auto"/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</w:tr>
      <w:tr w:rsidR="00FE3E27" w:rsidRPr="008A3AC3" w14:paraId="46E180CE" w14:textId="77777777" w:rsidTr="009B680A">
        <w:tc>
          <w:tcPr>
            <w:tcW w:w="10491" w:type="dxa"/>
            <w:shd w:val="clear" w:color="auto" w:fill="E7E6E6"/>
          </w:tcPr>
          <w:p w14:paraId="65F36E76" w14:textId="77777777" w:rsidR="00FE3E27" w:rsidRPr="008A3AC3" w:rsidRDefault="00FE3E27" w:rsidP="009B680A">
            <w:pPr>
              <w:tabs>
                <w:tab w:val="center" w:pos="5175"/>
                <w:tab w:val="left" w:pos="6660"/>
              </w:tabs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sz w:val="24"/>
                <w:szCs w:val="24"/>
              </w:rPr>
            </w:pPr>
            <w:r w:rsidRPr="008A3AC3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lastRenderedPageBreak/>
              <w:t>PREVISÃO DE PÚBLICO-ALVO</w:t>
            </w:r>
          </w:p>
        </w:tc>
      </w:tr>
      <w:tr w:rsidR="00FE3E27" w:rsidRPr="008A3AC3" w14:paraId="381C612F" w14:textId="77777777" w:rsidTr="009B680A">
        <w:tc>
          <w:tcPr>
            <w:tcW w:w="10491" w:type="dxa"/>
          </w:tcPr>
          <w:p w14:paraId="4C78D3A7" w14:textId="77777777" w:rsidR="00D451E8" w:rsidRPr="008A3AC3" w:rsidRDefault="00D451E8" w:rsidP="009B680A">
            <w:pPr>
              <w:spacing w:before="120" w:after="0" w:line="360" w:lineRule="auto"/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  <w:p w14:paraId="541733CE" w14:textId="16260ACB" w:rsidR="00FE3E27" w:rsidRPr="008A3AC3" w:rsidRDefault="00FE3E27" w:rsidP="009B680A">
            <w:pPr>
              <w:spacing w:before="120" w:after="0" w:line="360" w:lineRule="auto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>Número total estimado de estudantes participantes: ___________________________________</w:t>
            </w:r>
            <w:r w:rsidR="009D6E8E"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>_______</w:t>
            </w:r>
          </w:p>
          <w:p w14:paraId="192B3EEE" w14:textId="77777777" w:rsidR="00FE3E27" w:rsidRPr="008A3AC3" w:rsidRDefault="00FE3E27" w:rsidP="009B680A">
            <w:pPr>
              <w:spacing w:after="0" w:line="360" w:lineRule="auto"/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  <w:p w14:paraId="2FAE0A48" w14:textId="6237BED5" w:rsidR="009D6E8E" w:rsidRPr="008A3AC3" w:rsidRDefault="00FE3E27" w:rsidP="009B680A">
            <w:pPr>
              <w:spacing w:after="0" w:line="360" w:lineRule="auto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Modalidades de Ensino </w:t>
            </w:r>
            <w:r w:rsidR="009D6E8E"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>público-alvo</w:t>
            </w:r>
            <w:r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 da ação:</w:t>
            </w:r>
          </w:p>
          <w:p w14:paraId="14607FF4" w14:textId="77777777" w:rsidR="00FE3E27" w:rsidRPr="008A3AC3" w:rsidRDefault="00FE3E27" w:rsidP="009B680A">
            <w:pPr>
              <w:spacing w:after="0" w:line="360" w:lineRule="auto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(   ) Médio Integrado </w:t>
            </w:r>
          </w:p>
          <w:p w14:paraId="55197C3F" w14:textId="77777777" w:rsidR="00FE3E27" w:rsidRPr="008A3AC3" w:rsidRDefault="00FE3E27" w:rsidP="009B680A">
            <w:pPr>
              <w:spacing w:after="0" w:line="360" w:lineRule="auto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>(   ) Médio Concomitante/Subsequente</w:t>
            </w:r>
          </w:p>
          <w:p w14:paraId="66DA4E98" w14:textId="481641C0" w:rsidR="00FE3E27" w:rsidRPr="008A3AC3" w:rsidRDefault="00FE3E27" w:rsidP="009B680A">
            <w:pPr>
              <w:spacing w:after="0" w:line="360" w:lineRule="auto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>(   ) Ensino Superior</w:t>
            </w:r>
          </w:p>
          <w:p w14:paraId="6006085D" w14:textId="77777777" w:rsidR="00FE3E27" w:rsidRPr="008A3AC3" w:rsidRDefault="00FE3E27" w:rsidP="009B680A">
            <w:pPr>
              <w:spacing w:after="0" w:line="360" w:lineRule="auto"/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  <w:p w14:paraId="627BCE3F" w14:textId="0CBD97DC" w:rsidR="00FE3E27" w:rsidRPr="008A3AC3" w:rsidRDefault="009D6E8E" w:rsidP="009B680A">
            <w:pPr>
              <w:spacing w:after="0" w:line="360" w:lineRule="auto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>O projeto envolve integração dos estudantes com a</w:t>
            </w:r>
            <w:r w:rsidR="00FE3E27"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 </w:t>
            </w:r>
            <w:r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>c</w:t>
            </w:r>
            <w:r w:rsidR="00FE3E27"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omunidade </w:t>
            </w:r>
            <w:r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>e</w:t>
            </w:r>
            <w:r w:rsidR="00FE3E27"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>xterna?</w:t>
            </w:r>
          </w:p>
          <w:p w14:paraId="42A42765" w14:textId="355A339E" w:rsidR="00FE3E27" w:rsidRPr="008A3AC3" w:rsidRDefault="00FE3E27" w:rsidP="009B680A">
            <w:pPr>
              <w:spacing w:after="0" w:line="360" w:lineRule="auto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>(   ) Sim. Quantidade estimada de participantes</w:t>
            </w:r>
            <w:r w:rsidR="009D6E8E"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 externos</w:t>
            </w:r>
            <w:r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>: ______________________________________</w:t>
            </w:r>
          </w:p>
          <w:p w14:paraId="2E8825BC" w14:textId="77777777" w:rsidR="00FE3E27" w:rsidRPr="008A3AC3" w:rsidRDefault="00FE3E27" w:rsidP="009B680A">
            <w:pPr>
              <w:spacing w:after="0" w:line="360" w:lineRule="auto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>(   ) Não.</w:t>
            </w:r>
          </w:p>
        </w:tc>
      </w:tr>
      <w:tr w:rsidR="00FE3E27" w:rsidRPr="008A3AC3" w14:paraId="43A8BC64" w14:textId="77777777" w:rsidTr="009B680A">
        <w:tc>
          <w:tcPr>
            <w:tcW w:w="10491" w:type="dxa"/>
            <w:shd w:val="clear" w:color="auto" w:fill="E7E6E6"/>
          </w:tcPr>
          <w:p w14:paraId="33C91148" w14:textId="77777777" w:rsidR="00FE3E27" w:rsidRPr="008A3AC3" w:rsidRDefault="00FE3E27" w:rsidP="009B680A">
            <w:pPr>
              <w:tabs>
                <w:tab w:val="center" w:pos="5175"/>
                <w:tab w:val="left" w:pos="6660"/>
              </w:tabs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sz w:val="24"/>
                <w:szCs w:val="24"/>
              </w:rPr>
            </w:pPr>
            <w:r w:rsidRPr="008A3AC3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t>AUXÍLIO FINANCEIRO AOS ESTUDANTES*</w:t>
            </w:r>
          </w:p>
        </w:tc>
      </w:tr>
      <w:tr w:rsidR="00FE3E27" w:rsidRPr="008A3AC3" w14:paraId="231B205E" w14:textId="77777777" w:rsidTr="009B680A">
        <w:trPr>
          <w:trHeight w:val="2822"/>
        </w:trPr>
        <w:tc>
          <w:tcPr>
            <w:tcW w:w="10491" w:type="dxa"/>
          </w:tcPr>
          <w:p w14:paraId="0B4A2829" w14:textId="0FA0D171" w:rsidR="00FE3E27" w:rsidRPr="008A3AC3" w:rsidRDefault="00FE3E27" w:rsidP="009B680A">
            <w:pPr>
              <w:spacing w:before="120" w:after="0" w:line="360" w:lineRule="auto"/>
              <w:ind w:right="74"/>
              <w:jc w:val="both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>Cada estudante poderá receber auxílio financeiro</w:t>
            </w:r>
            <w:r w:rsidR="00D451E8"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 </w:t>
            </w:r>
            <w:r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>referente aos custos de alimentação, transporte, hospedagem e demais despesas previstas</w:t>
            </w:r>
            <w:r w:rsidR="00D451E8"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 no projeto de acordo com a regulamentação d</w:t>
            </w:r>
            <w:r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>o Programa. Para isto, é necessário informar as despesas referentes a cada modalidade:</w:t>
            </w:r>
          </w:p>
          <w:tbl>
            <w:tblPr>
              <w:tblW w:w="10291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3431"/>
              <w:gridCol w:w="3430"/>
              <w:gridCol w:w="3430"/>
            </w:tblGrid>
            <w:tr w:rsidR="00FE3E27" w:rsidRPr="008A3AC3" w14:paraId="024F36AD" w14:textId="77777777" w:rsidTr="00D451E8">
              <w:trPr>
                <w:cantSplit/>
                <w:trHeight w:val="215"/>
              </w:trPr>
              <w:tc>
                <w:tcPr>
                  <w:tcW w:w="3431" w:type="dxa"/>
                  <w:shd w:val="clear" w:color="auto" w:fill="EFEFEF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6F360D2" w14:textId="77777777" w:rsidR="00FE3E27" w:rsidRPr="008A3AC3" w:rsidRDefault="00FE3E27" w:rsidP="009B680A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center"/>
                    <w:rPr>
                      <w:rFonts w:asciiTheme="minorHAnsi" w:eastAsia="Arial" w:hAnsiTheme="minorHAnsi" w:cstheme="minorHAnsi"/>
                      <w:b/>
                      <w:sz w:val="24"/>
                      <w:szCs w:val="24"/>
                    </w:rPr>
                  </w:pPr>
                  <w:r w:rsidRPr="008A3AC3">
                    <w:rPr>
                      <w:rFonts w:asciiTheme="minorHAnsi" w:eastAsia="Arial" w:hAnsiTheme="minorHAnsi" w:cstheme="minorHAnsi"/>
                      <w:b/>
                      <w:sz w:val="24"/>
                      <w:szCs w:val="24"/>
                    </w:rPr>
                    <w:t xml:space="preserve">TIPO </w:t>
                  </w:r>
                </w:p>
              </w:tc>
              <w:tc>
                <w:tcPr>
                  <w:tcW w:w="3430" w:type="dxa"/>
                  <w:shd w:val="clear" w:color="auto" w:fill="EFEFEF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6DC80A6" w14:textId="77777777" w:rsidR="00FE3E27" w:rsidRPr="008A3AC3" w:rsidRDefault="00FE3E27" w:rsidP="009B680A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center"/>
                    <w:rPr>
                      <w:rFonts w:asciiTheme="minorHAnsi" w:eastAsia="Arial" w:hAnsiTheme="minorHAnsi" w:cstheme="minorHAnsi"/>
                      <w:b/>
                      <w:sz w:val="24"/>
                      <w:szCs w:val="24"/>
                    </w:rPr>
                  </w:pPr>
                  <w:r w:rsidRPr="008A3AC3">
                    <w:rPr>
                      <w:rFonts w:asciiTheme="minorHAnsi" w:eastAsia="Arial" w:hAnsiTheme="minorHAnsi" w:cstheme="minorHAnsi"/>
                      <w:b/>
                      <w:sz w:val="24"/>
                      <w:szCs w:val="24"/>
                    </w:rPr>
                    <w:t>VALOR POR ALUNO</w:t>
                  </w:r>
                  <w:r w:rsidR="00D451E8" w:rsidRPr="008A3AC3">
                    <w:rPr>
                      <w:rFonts w:asciiTheme="minorHAnsi" w:eastAsia="Arial" w:hAnsiTheme="minorHAnsi" w:cstheme="minorHAnsi"/>
                      <w:b/>
                      <w:sz w:val="24"/>
                      <w:szCs w:val="24"/>
                    </w:rPr>
                    <w:t xml:space="preserve"> </w:t>
                  </w:r>
                </w:p>
                <w:p w14:paraId="31D62D69" w14:textId="5971AF42" w:rsidR="00D451E8" w:rsidRPr="008A3AC3" w:rsidRDefault="00D451E8" w:rsidP="009B680A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center"/>
                    <w:rPr>
                      <w:rFonts w:asciiTheme="minorHAnsi" w:eastAsia="Arial" w:hAnsiTheme="minorHAnsi" w:cstheme="minorHAnsi"/>
                      <w:b/>
                      <w:sz w:val="24"/>
                      <w:szCs w:val="24"/>
                    </w:rPr>
                  </w:pPr>
                  <w:r w:rsidRPr="008A3AC3">
                    <w:rPr>
                      <w:rFonts w:asciiTheme="minorHAnsi" w:eastAsia="Arial" w:hAnsiTheme="minorHAnsi" w:cstheme="minorHAnsi"/>
                      <w:b/>
                      <w:sz w:val="24"/>
                      <w:szCs w:val="24"/>
                    </w:rPr>
                    <w:t>R$</w:t>
                  </w:r>
                </w:p>
              </w:tc>
              <w:tc>
                <w:tcPr>
                  <w:tcW w:w="3430" w:type="dxa"/>
                  <w:shd w:val="clear" w:color="auto" w:fill="EFEFEF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D84A17F" w14:textId="77777777" w:rsidR="00FE3E27" w:rsidRPr="008A3AC3" w:rsidRDefault="00FE3E27" w:rsidP="009B680A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center"/>
                    <w:rPr>
                      <w:rFonts w:asciiTheme="minorHAnsi" w:eastAsia="Arial" w:hAnsiTheme="minorHAnsi" w:cstheme="minorHAnsi"/>
                      <w:b/>
                      <w:sz w:val="24"/>
                      <w:szCs w:val="24"/>
                    </w:rPr>
                  </w:pPr>
                  <w:r w:rsidRPr="008A3AC3">
                    <w:rPr>
                      <w:rFonts w:asciiTheme="minorHAnsi" w:eastAsia="Arial" w:hAnsiTheme="minorHAnsi" w:cstheme="minorHAnsi"/>
                      <w:b/>
                      <w:sz w:val="24"/>
                      <w:szCs w:val="24"/>
                    </w:rPr>
                    <w:t>VALOR TOTAL</w:t>
                  </w:r>
                </w:p>
                <w:p w14:paraId="0098D5D0" w14:textId="5227B3CF" w:rsidR="00D451E8" w:rsidRPr="008A3AC3" w:rsidRDefault="00D451E8" w:rsidP="009B680A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center"/>
                    <w:rPr>
                      <w:rFonts w:asciiTheme="minorHAnsi" w:eastAsia="Arial" w:hAnsiTheme="minorHAnsi" w:cstheme="minorHAnsi"/>
                      <w:b/>
                      <w:sz w:val="24"/>
                      <w:szCs w:val="24"/>
                    </w:rPr>
                  </w:pPr>
                  <w:r w:rsidRPr="008A3AC3">
                    <w:rPr>
                      <w:rFonts w:asciiTheme="minorHAnsi" w:eastAsia="Arial" w:hAnsiTheme="minorHAnsi" w:cstheme="minorHAnsi"/>
                      <w:b/>
                      <w:sz w:val="24"/>
                      <w:szCs w:val="24"/>
                    </w:rPr>
                    <w:t>R$</w:t>
                  </w:r>
                </w:p>
              </w:tc>
            </w:tr>
            <w:tr w:rsidR="00FE3E27" w:rsidRPr="008A3AC3" w14:paraId="3B48799F" w14:textId="77777777" w:rsidTr="00D451E8">
              <w:trPr>
                <w:cantSplit/>
                <w:trHeight w:val="275"/>
              </w:trPr>
              <w:tc>
                <w:tcPr>
                  <w:tcW w:w="3431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3F14179" w14:textId="77777777" w:rsidR="00FE3E27" w:rsidRPr="008A3AC3" w:rsidRDefault="00FE3E27" w:rsidP="009B680A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Theme="minorHAnsi" w:eastAsia="Arial" w:hAnsiTheme="minorHAnsi" w:cstheme="minorHAnsi"/>
                      <w:sz w:val="24"/>
                      <w:szCs w:val="24"/>
                    </w:rPr>
                  </w:pPr>
                  <w:r w:rsidRPr="008A3AC3">
                    <w:rPr>
                      <w:rFonts w:asciiTheme="minorHAnsi" w:eastAsia="Arial" w:hAnsiTheme="minorHAnsi" w:cstheme="minorHAnsi"/>
                      <w:sz w:val="24"/>
                      <w:szCs w:val="24"/>
                    </w:rPr>
                    <w:t>Alimentação (  )</w:t>
                  </w:r>
                </w:p>
              </w:tc>
              <w:tc>
                <w:tcPr>
                  <w:tcW w:w="343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9698DE4" w14:textId="77777777" w:rsidR="00FE3E27" w:rsidRPr="008A3AC3" w:rsidRDefault="00FE3E27" w:rsidP="009B680A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Theme="minorHAnsi" w:eastAsia="Arial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343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1754798" w14:textId="77777777" w:rsidR="00FE3E27" w:rsidRPr="008A3AC3" w:rsidRDefault="00FE3E27" w:rsidP="009B680A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Theme="minorHAnsi" w:eastAsia="Arial" w:hAnsiTheme="minorHAnsi" w:cstheme="minorHAnsi"/>
                      <w:sz w:val="24"/>
                      <w:szCs w:val="24"/>
                    </w:rPr>
                  </w:pPr>
                </w:p>
              </w:tc>
            </w:tr>
            <w:tr w:rsidR="00FE3E27" w:rsidRPr="008A3AC3" w14:paraId="4B06D5BB" w14:textId="77777777" w:rsidTr="00D451E8">
              <w:trPr>
                <w:cantSplit/>
              </w:trPr>
              <w:tc>
                <w:tcPr>
                  <w:tcW w:w="3431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66E95B6" w14:textId="109AEEB2" w:rsidR="00FE3E27" w:rsidRPr="008A3AC3" w:rsidRDefault="00FE3E27" w:rsidP="009B680A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Theme="minorHAnsi" w:eastAsia="Arial" w:hAnsiTheme="minorHAnsi" w:cstheme="minorHAnsi"/>
                      <w:sz w:val="24"/>
                      <w:szCs w:val="24"/>
                    </w:rPr>
                  </w:pPr>
                  <w:r w:rsidRPr="008A3AC3">
                    <w:rPr>
                      <w:rFonts w:asciiTheme="minorHAnsi" w:eastAsia="Arial" w:hAnsiTheme="minorHAnsi" w:cstheme="minorHAnsi"/>
                      <w:sz w:val="24"/>
                      <w:szCs w:val="24"/>
                    </w:rPr>
                    <w:t>Hospedagem</w:t>
                  </w:r>
                  <w:r w:rsidR="00D451E8" w:rsidRPr="008A3AC3">
                    <w:rPr>
                      <w:rFonts w:asciiTheme="minorHAnsi" w:eastAsia="Arial" w:hAnsiTheme="minorHAnsi" w:cstheme="minorHAnsi"/>
                      <w:sz w:val="24"/>
                      <w:szCs w:val="24"/>
                    </w:rPr>
                    <w:t>*</w:t>
                  </w:r>
                  <w:r w:rsidRPr="008A3AC3">
                    <w:rPr>
                      <w:rFonts w:asciiTheme="minorHAnsi" w:eastAsia="Arial" w:hAnsiTheme="minorHAnsi" w:cstheme="minorHAnsi"/>
                      <w:sz w:val="24"/>
                      <w:szCs w:val="24"/>
                    </w:rPr>
                    <w:t xml:space="preserve"> (  )</w:t>
                  </w:r>
                </w:p>
              </w:tc>
              <w:tc>
                <w:tcPr>
                  <w:tcW w:w="343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B7255DD" w14:textId="77777777" w:rsidR="00FE3E27" w:rsidRPr="008A3AC3" w:rsidRDefault="00FE3E27" w:rsidP="009B680A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Theme="minorHAnsi" w:eastAsia="Arial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343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C54C498" w14:textId="77777777" w:rsidR="00FE3E27" w:rsidRPr="008A3AC3" w:rsidRDefault="00FE3E27" w:rsidP="009B680A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Theme="minorHAnsi" w:eastAsia="Arial" w:hAnsiTheme="minorHAnsi" w:cstheme="minorHAnsi"/>
                      <w:sz w:val="24"/>
                      <w:szCs w:val="24"/>
                    </w:rPr>
                  </w:pPr>
                </w:p>
              </w:tc>
            </w:tr>
            <w:tr w:rsidR="00FE3E27" w:rsidRPr="008A3AC3" w14:paraId="6DA8DB56" w14:textId="77777777" w:rsidTr="00D451E8">
              <w:trPr>
                <w:cantSplit/>
                <w:trHeight w:val="275"/>
              </w:trPr>
              <w:tc>
                <w:tcPr>
                  <w:tcW w:w="3431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04250F5" w14:textId="7357F690" w:rsidR="00FE3E27" w:rsidRPr="008A3AC3" w:rsidRDefault="00FE3E27" w:rsidP="009B680A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Theme="minorHAnsi" w:eastAsia="Arial" w:hAnsiTheme="minorHAnsi" w:cstheme="minorHAnsi"/>
                      <w:sz w:val="24"/>
                      <w:szCs w:val="24"/>
                    </w:rPr>
                  </w:pPr>
                  <w:r w:rsidRPr="008A3AC3">
                    <w:rPr>
                      <w:rFonts w:asciiTheme="minorHAnsi" w:eastAsia="Arial" w:hAnsiTheme="minorHAnsi" w:cstheme="minorHAnsi"/>
                      <w:sz w:val="24"/>
                      <w:szCs w:val="24"/>
                    </w:rPr>
                    <w:t>Transporte</w:t>
                  </w:r>
                  <w:r w:rsidR="00D451E8" w:rsidRPr="008A3AC3">
                    <w:rPr>
                      <w:rFonts w:asciiTheme="minorHAnsi" w:eastAsia="Arial" w:hAnsiTheme="minorHAnsi" w:cstheme="minorHAnsi"/>
                      <w:sz w:val="24"/>
                      <w:szCs w:val="24"/>
                    </w:rPr>
                    <w:t>*</w:t>
                  </w:r>
                  <w:r w:rsidRPr="008A3AC3">
                    <w:rPr>
                      <w:rFonts w:asciiTheme="minorHAnsi" w:eastAsia="Arial" w:hAnsiTheme="minorHAnsi" w:cstheme="minorHAnsi"/>
                      <w:sz w:val="24"/>
                      <w:szCs w:val="24"/>
                    </w:rPr>
                    <w:t xml:space="preserve"> (  )</w:t>
                  </w:r>
                </w:p>
              </w:tc>
              <w:tc>
                <w:tcPr>
                  <w:tcW w:w="343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B28A1AA" w14:textId="77777777" w:rsidR="00FE3E27" w:rsidRPr="008A3AC3" w:rsidRDefault="00FE3E27" w:rsidP="009B680A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Theme="minorHAnsi" w:eastAsia="Arial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343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0CEEEB9" w14:textId="77777777" w:rsidR="00FE3E27" w:rsidRPr="008A3AC3" w:rsidRDefault="00FE3E27" w:rsidP="009B680A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Theme="minorHAnsi" w:eastAsia="Arial" w:hAnsiTheme="minorHAnsi" w:cstheme="minorHAnsi"/>
                      <w:sz w:val="24"/>
                      <w:szCs w:val="24"/>
                    </w:rPr>
                  </w:pPr>
                </w:p>
              </w:tc>
            </w:tr>
            <w:tr w:rsidR="00FE3E27" w:rsidRPr="008A3AC3" w14:paraId="26376D7D" w14:textId="77777777" w:rsidTr="00D451E8">
              <w:trPr>
                <w:cantSplit/>
                <w:trHeight w:val="275"/>
              </w:trPr>
              <w:tc>
                <w:tcPr>
                  <w:tcW w:w="3431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1F371ED" w14:textId="22C3EA39" w:rsidR="00FE3E27" w:rsidRPr="008A3AC3" w:rsidRDefault="00FE3E27" w:rsidP="009B680A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Theme="minorHAnsi" w:eastAsia="Arial" w:hAnsiTheme="minorHAnsi" w:cstheme="minorHAnsi"/>
                      <w:sz w:val="24"/>
                      <w:szCs w:val="24"/>
                    </w:rPr>
                  </w:pPr>
                  <w:r w:rsidRPr="008A3AC3">
                    <w:rPr>
                      <w:rFonts w:asciiTheme="minorHAnsi" w:eastAsia="Arial" w:hAnsiTheme="minorHAnsi" w:cstheme="minorHAnsi"/>
                      <w:sz w:val="24"/>
                      <w:szCs w:val="24"/>
                    </w:rPr>
                    <w:t>Inscrições/taxas/entradas</w:t>
                  </w:r>
                  <w:r w:rsidR="00D451E8" w:rsidRPr="008A3AC3">
                    <w:rPr>
                      <w:rFonts w:asciiTheme="minorHAnsi" w:eastAsia="Arial" w:hAnsiTheme="minorHAnsi" w:cstheme="minorHAnsi"/>
                      <w:sz w:val="24"/>
                      <w:szCs w:val="24"/>
                    </w:rPr>
                    <w:t>*</w:t>
                  </w:r>
                  <w:r w:rsidRPr="008A3AC3">
                    <w:rPr>
                      <w:rFonts w:asciiTheme="minorHAnsi" w:eastAsia="Arial" w:hAnsiTheme="minorHAnsi" w:cstheme="minorHAnsi"/>
                      <w:sz w:val="24"/>
                      <w:szCs w:val="24"/>
                    </w:rPr>
                    <w:t xml:space="preserve"> (  )</w:t>
                  </w:r>
                </w:p>
              </w:tc>
              <w:tc>
                <w:tcPr>
                  <w:tcW w:w="343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36631FD" w14:textId="77777777" w:rsidR="00FE3E27" w:rsidRPr="008A3AC3" w:rsidRDefault="00FE3E27" w:rsidP="009B680A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Theme="minorHAnsi" w:eastAsia="Arial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343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298AD27" w14:textId="77777777" w:rsidR="00FE3E27" w:rsidRPr="008A3AC3" w:rsidRDefault="00FE3E27" w:rsidP="009B680A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Theme="minorHAnsi" w:eastAsia="Arial" w:hAnsiTheme="minorHAnsi" w:cstheme="minorHAnsi"/>
                      <w:sz w:val="24"/>
                      <w:szCs w:val="24"/>
                    </w:rPr>
                  </w:pPr>
                </w:p>
              </w:tc>
            </w:tr>
            <w:tr w:rsidR="00FE3E27" w:rsidRPr="008A3AC3" w14:paraId="0A4F21F3" w14:textId="77777777" w:rsidTr="00D451E8">
              <w:trPr>
                <w:cantSplit/>
                <w:trHeight w:val="275"/>
              </w:trPr>
              <w:tc>
                <w:tcPr>
                  <w:tcW w:w="3431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EAC680A" w14:textId="77777777" w:rsidR="00FE3E27" w:rsidRPr="008A3AC3" w:rsidRDefault="00FE3E27" w:rsidP="009B680A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Theme="minorHAnsi" w:eastAsia="Arial" w:hAnsiTheme="minorHAnsi" w:cstheme="minorHAnsi"/>
                      <w:sz w:val="24"/>
                      <w:szCs w:val="24"/>
                    </w:rPr>
                  </w:pPr>
                  <w:r w:rsidRPr="008A3AC3">
                    <w:rPr>
                      <w:rFonts w:asciiTheme="minorHAnsi" w:eastAsia="Arial" w:hAnsiTheme="minorHAnsi" w:cstheme="minorHAnsi"/>
                      <w:sz w:val="24"/>
                      <w:szCs w:val="24"/>
                    </w:rPr>
                    <w:t>Outros (  )</w:t>
                  </w:r>
                </w:p>
                <w:p w14:paraId="3770105B" w14:textId="1A017FF1" w:rsidR="00C01381" w:rsidRPr="008A3AC3" w:rsidRDefault="00C01381" w:rsidP="009B680A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Theme="minorHAnsi" w:eastAsia="Arial" w:hAnsiTheme="minorHAnsi" w:cstheme="minorHAnsi"/>
                      <w:sz w:val="24"/>
                      <w:szCs w:val="24"/>
                    </w:rPr>
                  </w:pPr>
                  <w:r w:rsidRPr="008A3AC3">
                    <w:rPr>
                      <w:rFonts w:asciiTheme="minorHAnsi" w:eastAsia="Arial" w:hAnsiTheme="minorHAnsi" w:cstheme="minorHAnsi"/>
                      <w:sz w:val="24"/>
                      <w:szCs w:val="24"/>
                    </w:rPr>
                    <w:t>Especificar:_______________</w:t>
                  </w:r>
                </w:p>
              </w:tc>
              <w:tc>
                <w:tcPr>
                  <w:tcW w:w="343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1303285" w14:textId="77777777" w:rsidR="00FE3E27" w:rsidRPr="008A3AC3" w:rsidRDefault="00FE3E27" w:rsidP="009B680A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Theme="minorHAnsi" w:eastAsia="Arial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343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10F12C1" w14:textId="77777777" w:rsidR="00FE3E27" w:rsidRPr="008A3AC3" w:rsidRDefault="00FE3E27" w:rsidP="009B680A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Theme="minorHAnsi" w:eastAsia="Arial" w:hAnsiTheme="minorHAnsi" w:cstheme="minorHAnsi"/>
                      <w:sz w:val="24"/>
                      <w:szCs w:val="24"/>
                    </w:rPr>
                  </w:pPr>
                </w:p>
              </w:tc>
            </w:tr>
            <w:tr w:rsidR="00D451E8" w:rsidRPr="008A3AC3" w14:paraId="3B864C04" w14:textId="77777777" w:rsidTr="00D451E8">
              <w:trPr>
                <w:cantSplit/>
                <w:trHeight w:val="275"/>
              </w:trPr>
              <w:tc>
                <w:tcPr>
                  <w:tcW w:w="6861" w:type="dxa"/>
                  <w:gridSpan w:val="2"/>
                  <w:shd w:val="clear" w:color="auto" w:fill="E7E6E6" w:themeFill="background2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E8B1BDF" w14:textId="60459C7B" w:rsidR="00D451E8" w:rsidRPr="008A3AC3" w:rsidRDefault="00D451E8" w:rsidP="00D451E8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right"/>
                    <w:rPr>
                      <w:rFonts w:asciiTheme="minorHAnsi" w:eastAsia="Arial" w:hAnsiTheme="minorHAnsi" w:cstheme="minorHAnsi"/>
                      <w:b/>
                      <w:bCs/>
                      <w:sz w:val="24"/>
                      <w:szCs w:val="24"/>
                    </w:rPr>
                  </w:pPr>
                  <w:r w:rsidRPr="008A3AC3">
                    <w:rPr>
                      <w:rFonts w:asciiTheme="minorHAnsi" w:eastAsia="Arial" w:hAnsiTheme="minorHAnsi" w:cstheme="minorHAnsi"/>
                      <w:b/>
                      <w:bCs/>
                      <w:sz w:val="24"/>
                      <w:szCs w:val="24"/>
                    </w:rPr>
                    <w:lastRenderedPageBreak/>
                    <w:t>TOTAL DA PROPOSTA</w:t>
                  </w:r>
                </w:p>
              </w:tc>
              <w:tc>
                <w:tcPr>
                  <w:tcW w:w="343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9B90F22" w14:textId="77777777" w:rsidR="00D451E8" w:rsidRPr="008A3AC3" w:rsidRDefault="00D451E8" w:rsidP="009B680A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Theme="minorHAnsi" w:eastAsia="Arial" w:hAnsiTheme="minorHAnsi" w:cstheme="minorHAnsi"/>
                      <w:sz w:val="24"/>
                      <w:szCs w:val="24"/>
                    </w:rPr>
                  </w:pPr>
                </w:p>
              </w:tc>
            </w:tr>
          </w:tbl>
          <w:p w14:paraId="18D624B9" w14:textId="70B11913" w:rsidR="00FE3E27" w:rsidRPr="008A3AC3" w:rsidRDefault="00D451E8" w:rsidP="009B680A">
            <w:pPr>
              <w:spacing w:after="0" w:line="360" w:lineRule="auto"/>
              <w:ind w:right="72"/>
              <w:jc w:val="bot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>*</w:t>
            </w:r>
            <w:r w:rsidRPr="008A3AC3">
              <w:rPr>
                <w:rFonts w:asciiTheme="minorHAnsi" w:eastAsia="Arial" w:hAnsiTheme="minorHAnsi" w:cstheme="minorHAnsi"/>
                <w:sz w:val="20"/>
                <w:szCs w:val="20"/>
              </w:rPr>
              <w:t>É necessário anexar ao menos dois orçamentos para cada categoria de despesa solicitada, exceto alimentação. O responsável deverá anexar cópia da programação (quando houver), indicação do site ou panfleto do evento ou local a ser visitado, preferencialmente com a discriminação das tarifas cobradas. Em caso de taxa de inscrição/entradas, deverá verificar ainda se há taxa de inscrição especial para alunos de escola pública ou isenção de taxa.</w:t>
            </w:r>
          </w:p>
          <w:p w14:paraId="282BFA5B" w14:textId="77777777" w:rsidR="00D451E8" w:rsidRPr="008A3AC3" w:rsidRDefault="00D451E8" w:rsidP="009B680A">
            <w:pPr>
              <w:spacing w:after="0" w:line="360" w:lineRule="auto"/>
              <w:ind w:right="72"/>
              <w:jc w:val="both"/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  <w:p w14:paraId="6A4B7E95" w14:textId="12AE775A" w:rsidR="00FE3E27" w:rsidRPr="008A3AC3" w:rsidRDefault="00FE3E27" w:rsidP="009B680A">
            <w:pPr>
              <w:spacing w:after="0" w:line="360" w:lineRule="auto"/>
              <w:ind w:right="72"/>
              <w:jc w:val="both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Os(as) estudantes irão utilizar </w:t>
            </w:r>
            <w:r w:rsidR="00D451E8"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>transporte</w:t>
            </w:r>
            <w:r w:rsidR="008A3AC3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 gratuito</w:t>
            </w:r>
            <w:r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 </w:t>
            </w:r>
            <w:r w:rsidR="00D451E8"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>ofertado</w:t>
            </w:r>
            <w:r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 pelo IFSP?</w:t>
            </w:r>
          </w:p>
          <w:p w14:paraId="6D440EDD" w14:textId="77777777" w:rsidR="00FE3E27" w:rsidRPr="008A3AC3" w:rsidRDefault="00FE3E27" w:rsidP="009B680A">
            <w:pPr>
              <w:spacing w:after="0" w:line="360" w:lineRule="auto"/>
              <w:ind w:right="72"/>
              <w:jc w:val="both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>(   ) Sim</w:t>
            </w:r>
          </w:p>
          <w:p w14:paraId="66FB3456" w14:textId="77777777" w:rsidR="00FE3E27" w:rsidRPr="008A3AC3" w:rsidRDefault="00FE3E27" w:rsidP="009B680A">
            <w:pPr>
              <w:spacing w:after="0" w:line="360" w:lineRule="auto"/>
              <w:ind w:right="72"/>
              <w:jc w:val="both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>(   ) Não</w:t>
            </w:r>
          </w:p>
          <w:p w14:paraId="4E13B16A" w14:textId="28C5A8AD" w:rsidR="00FE3E27" w:rsidRPr="008A3AC3" w:rsidRDefault="00FE3E27" w:rsidP="009B680A">
            <w:pPr>
              <w:spacing w:after="0" w:line="360" w:lineRule="auto"/>
              <w:ind w:right="72"/>
              <w:jc w:val="both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>Caso a resposta seja negativa, justifique: ___________________________________________</w:t>
            </w:r>
            <w:r w:rsidR="00D451E8"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>_________</w:t>
            </w:r>
          </w:p>
          <w:p w14:paraId="0E41AA49" w14:textId="40342ED4" w:rsidR="00FE3E27" w:rsidRPr="008A3AC3" w:rsidRDefault="00FE3E27" w:rsidP="009B680A">
            <w:pPr>
              <w:spacing w:after="0" w:line="360" w:lineRule="auto"/>
              <w:ind w:right="72"/>
              <w:jc w:val="both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>________________________________________________________________________________________________________________________________________________________</w:t>
            </w:r>
            <w:r w:rsidR="00D451E8"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>__________________</w:t>
            </w:r>
          </w:p>
          <w:p w14:paraId="7A3374F7" w14:textId="601A6C14" w:rsidR="00FE3E27" w:rsidRPr="008A3AC3" w:rsidRDefault="00FE3E27" w:rsidP="009B680A">
            <w:pPr>
              <w:spacing w:after="0" w:line="360" w:lineRule="auto"/>
              <w:ind w:right="72"/>
              <w:jc w:val="both"/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</w:tr>
      <w:tr w:rsidR="00FE3E27" w:rsidRPr="008A3AC3" w14:paraId="6731534F" w14:textId="77777777" w:rsidTr="009B680A">
        <w:tc>
          <w:tcPr>
            <w:tcW w:w="10491" w:type="dxa"/>
            <w:shd w:val="clear" w:color="auto" w:fill="E7E6E6"/>
          </w:tcPr>
          <w:p w14:paraId="62B57AB5" w14:textId="66D76730" w:rsidR="00FE3E27" w:rsidRPr="008A3AC3" w:rsidRDefault="00FE3E27" w:rsidP="009B680A">
            <w:pPr>
              <w:tabs>
                <w:tab w:val="center" w:pos="5175"/>
                <w:tab w:val="left" w:pos="6660"/>
              </w:tabs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sz w:val="24"/>
                <w:szCs w:val="24"/>
              </w:rPr>
            </w:pPr>
          </w:p>
        </w:tc>
      </w:tr>
      <w:tr w:rsidR="00FE3E27" w:rsidRPr="008A3AC3" w14:paraId="61EA2C28" w14:textId="77777777" w:rsidTr="009B680A">
        <w:tc>
          <w:tcPr>
            <w:tcW w:w="10491" w:type="dxa"/>
          </w:tcPr>
          <w:p w14:paraId="6A55EA91" w14:textId="77777777" w:rsidR="00FE3E27" w:rsidRPr="008A3AC3" w:rsidRDefault="00FE3E27" w:rsidP="009B680A">
            <w:pPr>
              <w:spacing w:before="120" w:after="0" w:line="360" w:lineRule="auto"/>
              <w:ind w:right="74"/>
              <w:jc w:val="right"/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  <w:p w14:paraId="7D14B9F4" w14:textId="77777777" w:rsidR="00FE3E27" w:rsidRPr="008A3AC3" w:rsidRDefault="00FE3E27" w:rsidP="009B680A">
            <w:pPr>
              <w:spacing w:before="120" w:after="0" w:line="360" w:lineRule="auto"/>
              <w:ind w:right="74"/>
              <w:jc w:val="right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>Presidente Epitácio/SP, _____ de ___________________ de _______.</w:t>
            </w:r>
          </w:p>
          <w:p w14:paraId="1F2EBA75" w14:textId="77777777" w:rsidR="00FE3E27" w:rsidRPr="008A3AC3" w:rsidRDefault="00FE3E27" w:rsidP="009B680A">
            <w:pPr>
              <w:spacing w:after="0" w:line="360" w:lineRule="auto"/>
              <w:ind w:right="74"/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  <w:p w14:paraId="1EF1AAC1" w14:textId="77777777" w:rsidR="00D451E8" w:rsidRPr="008A3AC3" w:rsidRDefault="00D451E8" w:rsidP="009B680A">
            <w:pPr>
              <w:spacing w:after="0" w:line="360" w:lineRule="auto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Este formulário deve conter: </w:t>
            </w:r>
          </w:p>
          <w:p w14:paraId="3413E468" w14:textId="7AC1789A" w:rsidR="00D451E8" w:rsidRPr="008A3AC3" w:rsidRDefault="00D451E8" w:rsidP="00D451E8">
            <w:pPr>
              <w:pStyle w:val="PargrafodaLista"/>
              <w:numPr>
                <w:ilvl w:val="0"/>
                <w:numId w:val="1"/>
              </w:numPr>
              <w:spacing w:after="0" w:line="360" w:lineRule="auto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Assinatura do responsável pelo projeto </w:t>
            </w:r>
          </w:p>
          <w:p w14:paraId="04C27CD3" w14:textId="77777777" w:rsidR="00D451E8" w:rsidRPr="008A3AC3" w:rsidRDefault="00D451E8" w:rsidP="00D451E8">
            <w:pPr>
              <w:pStyle w:val="PargrafodaLista"/>
              <w:numPr>
                <w:ilvl w:val="0"/>
                <w:numId w:val="1"/>
              </w:numPr>
              <w:spacing w:after="0" w:line="360" w:lineRule="auto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Assinatura das Coordenações de Curso envolvidas </w:t>
            </w:r>
          </w:p>
          <w:p w14:paraId="5A750CFC" w14:textId="0BDCE7E7" w:rsidR="00D451E8" w:rsidRPr="008A3AC3" w:rsidRDefault="00D451E8" w:rsidP="00D451E8">
            <w:pPr>
              <w:pStyle w:val="PargrafodaLista"/>
              <w:numPr>
                <w:ilvl w:val="0"/>
                <w:numId w:val="1"/>
              </w:numPr>
              <w:spacing w:after="0" w:line="360" w:lineRule="auto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Assinatura da Diretoria-Adjunta Educacional </w:t>
            </w:r>
          </w:p>
          <w:p w14:paraId="67D36B7E" w14:textId="77777777" w:rsidR="00D451E8" w:rsidRPr="008A3AC3" w:rsidRDefault="00D451E8" w:rsidP="009B680A">
            <w:pPr>
              <w:spacing w:after="0" w:line="360" w:lineRule="auto"/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  <w:p w14:paraId="26A6A3E4" w14:textId="7D29DE61" w:rsidR="00FE3E27" w:rsidRPr="008A3AC3" w:rsidRDefault="00D451E8" w:rsidP="009B680A">
            <w:pPr>
              <w:spacing w:after="0" w:line="360" w:lineRule="auto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>O preenchimento e as assinaturas podem ser digitais. O formulário deve ser encaminhado, via SUAP, ao setor CSP-PEP</w:t>
            </w:r>
          </w:p>
        </w:tc>
      </w:tr>
    </w:tbl>
    <w:p w14:paraId="4F88DE6E" w14:textId="6A41C04E" w:rsidR="00FE3E27" w:rsidRPr="009D6E8E" w:rsidRDefault="00FE3E27" w:rsidP="00FE3E27">
      <w:pPr>
        <w:rPr>
          <w:rFonts w:asciiTheme="minorHAnsi" w:hAnsiTheme="minorHAnsi" w:cstheme="minorHAnsi"/>
          <w:sz w:val="24"/>
          <w:szCs w:val="24"/>
        </w:rPr>
      </w:pPr>
    </w:p>
    <w:sectPr w:rsidR="00FE3E27" w:rsidRPr="009D6E8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9415C"/>
    <w:multiLevelType w:val="hybridMultilevel"/>
    <w:tmpl w:val="66042D4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515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E27"/>
    <w:rsid w:val="00095493"/>
    <w:rsid w:val="002B22D0"/>
    <w:rsid w:val="00574398"/>
    <w:rsid w:val="00605421"/>
    <w:rsid w:val="00645A5A"/>
    <w:rsid w:val="00811792"/>
    <w:rsid w:val="008A3AC3"/>
    <w:rsid w:val="009D2AEA"/>
    <w:rsid w:val="009D6E8E"/>
    <w:rsid w:val="00C01381"/>
    <w:rsid w:val="00D451E8"/>
    <w:rsid w:val="00DB5E14"/>
    <w:rsid w:val="00FE3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9BF68"/>
  <w15:chartTrackingRefBased/>
  <w15:docId w15:val="{08D9B342-9D88-4510-8A13-856F8A792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E27"/>
    <w:rPr>
      <w:rFonts w:ascii="Calibri" w:eastAsia="Calibri" w:hAnsi="Calibri" w:cs="Calibri"/>
      <w:kern w:val="0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451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656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Coordenadoria Sociopedagógica</dc:creator>
  <cp:keywords/>
  <dc:description/>
  <cp:lastModifiedBy>Mayara Gomes Cadette</cp:lastModifiedBy>
  <cp:revision>4</cp:revision>
  <dcterms:created xsi:type="dcterms:W3CDTF">2026-09-24T21:53:00Z</dcterms:created>
  <dcterms:modified xsi:type="dcterms:W3CDTF">2026-09-25T19:41:00Z</dcterms:modified>
</cp:coreProperties>
</file>