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2386" w14:textId="77777777" w:rsidR="005D606C" w:rsidRPr="005D606C" w:rsidRDefault="005D606C" w:rsidP="005D606C">
      <w:pPr>
        <w:spacing w:after="0" w:line="240" w:lineRule="auto"/>
        <w:jc w:val="center"/>
      </w:pPr>
      <w:r w:rsidRPr="005D606C">
        <w:rPr>
          <w:b/>
          <w:bCs/>
        </w:rPr>
        <w:t>EDITAL **/2026</w:t>
      </w:r>
    </w:p>
    <w:p w14:paraId="3F7BCFC7" w14:textId="77777777" w:rsidR="005D606C" w:rsidRPr="005D606C" w:rsidRDefault="005D606C" w:rsidP="005D606C">
      <w:pPr>
        <w:spacing w:after="0" w:line="240" w:lineRule="auto"/>
        <w:jc w:val="center"/>
      </w:pPr>
      <w:r w:rsidRPr="005D606C">
        <w:rPr>
          <w:b/>
          <w:bCs/>
        </w:rPr>
        <w:t>PROCESSO SELETIVO SIMPLIFICADO - CUIDADOR</w:t>
      </w:r>
    </w:p>
    <w:p w14:paraId="0BDEE820" w14:textId="77777777" w:rsidR="005D606C" w:rsidRPr="005D606C" w:rsidRDefault="005D606C" w:rsidP="005D606C">
      <w:pPr>
        <w:spacing w:after="0" w:line="240" w:lineRule="auto"/>
        <w:jc w:val="center"/>
      </w:pPr>
      <w:r w:rsidRPr="005D606C">
        <w:rPr>
          <w:b/>
          <w:bCs/>
        </w:rPr>
        <w:t>CUIDOTECA – IFSP CAMPUS PRESIDENTE EPITÁCIO</w:t>
      </w:r>
    </w:p>
    <w:p w14:paraId="017BDD82" w14:textId="77777777" w:rsidR="005D606C" w:rsidRPr="005D606C" w:rsidRDefault="005D606C" w:rsidP="005D606C">
      <w:pPr>
        <w:spacing w:after="0" w:line="240" w:lineRule="auto"/>
        <w:jc w:val="center"/>
      </w:pPr>
    </w:p>
    <w:p w14:paraId="07ED7B74" w14:textId="137DBDC5" w:rsidR="005D606C" w:rsidRPr="005D606C" w:rsidRDefault="005D606C" w:rsidP="005D606C">
      <w:pPr>
        <w:spacing w:after="0" w:line="240" w:lineRule="auto"/>
        <w:jc w:val="center"/>
      </w:pPr>
      <w:r w:rsidRPr="005D606C">
        <w:rPr>
          <w:b/>
          <w:bCs/>
        </w:rPr>
        <w:t>ANEXO II</w:t>
      </w:r>
    </w:p>
    <w:p w14:paraId="3CA5BF99" w14:textId="77777777" w:rsidR="005D606C" w:rsidRPr="005D606C" w:rsidRDefault="005D606C" w:rsidP="005D606C">
      <w:pPr>
        <w:spacing w:after="0" w:line="240" w:lineRule="auto"/>
        <w:jc w:val="center"/>
      </w:pPr>
      <w:r w:rsidRPr="005D606C">
        <w:rPr>
          <w:b/>
          <w:bCs/>
        </w:rPr>
        <w:t>FORMULÁRIO DE INSCRIÇÃO</w:t>
      </w:r>
    </w:p>
    <w:p w14:paraId="3DB4273D" w14:textId="77777777" w:rsidR="005D606C" w:rsidRPr="005D606C" w:rsidRDefault="005D606C" w:rsidP="005D606C"/>
    <w:tbl>
      <w:tblPr>
        <w:tblW w:w="8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3"/>
        <w:gridCol w:w="2670"/>
        <w:gridCol w:w="2177"/>
        <w:gridCol w:w="1417"/>
      </w:tblGrid>
      <w:tr w:rsidR="005D606C" w:rsidRPr="005D606C" w14:paraId="3F807341" w14:textId="77777777" w:rsidTr="005D606C">
        <w:trPr>
          <w:trHeight w:val="325"/>
        </w:trPr>
        <w:tc>
          <w:tcPr>
            <w:tcW w:w="8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21871" w14:textId="77777777" w:rsidR="005D606C" w:rsidRPr="005D606C" w:rsidRDefault="005D606C" w:rsidP="005D60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</w:rPr>
              <w:t>DADOS PESSOAIS</w:t>
            </w:r>
          </w:p>
        </w:tc>
      </w:tr>
      <w:tr w:rsidR="005D606C" w:rsidRPr="005D606C" w14:paraId="0C0CDB27" w14:textId="77777777" w:rsidTr="005D606C">
        <w:trPr>
          <w:trHeight w:val="4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D2540A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Nome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EECBCA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63D4D4C2" w14:textId="77777777" w:rsidTr="005D606C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4027AE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RG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3F271D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CC4266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Órgão expedidor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1C2C1A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262B710B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F30538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CPF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1C2104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378D272B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9C7D9F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Estado civil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8C39AA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0CA72B36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247290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Endereço completo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4BE544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048AB11E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31715D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Bairro 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D6BFD8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08A0FAEF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B971E3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CEP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2EED4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5B21E0EA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C753FB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Município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ED8C08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03957717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BE569C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Estado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0D8433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24B3A436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0669AD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 xml:space="preserve"> E-mail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10CDCA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0F48DD29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AF7FB0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Celular 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C25522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1BA04EAD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591F45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WhatsApp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118ECD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154E34F5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F71498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Escolaridade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DDEB93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</w:rPr>
              <w:t>( ) Licenciatura em Pedagogia (concluído)</w:t>
            </w:r>
          </w:p>
          <w:p w14:paraId="00A35706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</w:rPr>
              <w:t>( ) Licenciatura em Pedagogia (em curso)</w:t>
            </w:r>
          </w:p>
        </w:tc>
      </w:tr>
      <w:tr w:rsidR="005D606C" w:rsidRPr="005D606C" w14:paraId="2F39FFF4" w14:textId="77777777" w:rsidTr="005D606C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52622F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Data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8D9FD9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6C" w:rsidRPr="005D606C" w14:paraId="313D48B7" w14:textId="77777777" w:rsidTr="005D606C">
        <w:trPr>
          <w:trHeight w:val="7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1D0F5A" w14:textId="77777777" w:rsidR="005D606C" w:rsidRPr="005D606C" w:rsidRDefault="005D606C" w:rsidP="005D606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D606C">
              <w:rPr>
                <w:rFonts w:ascii="Arial" w:hAnsi="Arial" w:cs="Arial"/>
                <w:b/>
                <w:bCs/>
                <w:i/>
                <w:iCs/>
              </w:rPr>
              <w:t>Assinatura</w:t>
            </w:r>
          </w:p>
        </w:tc>
        <w:tc>
          <w:tcPr>
            <w:tcW w:w="6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E2D61E" w14:textId="77777777" w:rsidR="005D606C" w:rsidRPr="005D606C" w:rsidRDefault="005D606C" w:rsidP="005D60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DC41B75" w14:textId="77777777" w:rsidR="00711406" w:rsidRPr="005D606C" w:rsidRDefault="00711406" w:rsidP="005D606C">
      <w:pPr>
        <w:spacing w:after="0" w:line="240" w:lineRule="auto"/>
        <w:rPr>
          <w:rFonts w:ascii="Arial" w:hAnsi="Arial" w:cs="Arial"/>
        </w:rPr>
      </w:pPr>
    </w:p>
    <w:sectPr w:rsidR="00711406" w:rsidRPr="005D606C" w:rsidSect="005D606C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06"/>
    <w:rsid w:val="005D606C"/>
    <w:rsid w:val="00711406"/>
    <w:rsid w:val="00FA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5320F-FFBD-4711-8237-53CBC0D9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1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4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4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4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4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4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4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14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4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14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4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353</Characters>
  <Application>Microsoft Office Word</Application>
  <DocSecurity>0</DocSecurity>
  <Lines>50</Lines>
  <Paragraphs>29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S?rgio Garcia</dc:creator>
  <cp:keywords/>
  <dc:description/>
  <cp:lastModifiedBy>Paulo S?rgio Garcia</cp:lastModifiedBy>
  <cp:revision>2</cp:revision>
  <dcterms:created xsi:type="dcterms:W3CDTF">2026-02-06T21:17:00Z</dcterms:created>
  <dcterms:modified xsi:type="dcterms:W3CDTF">2026-02-06T21:23:00Z</dcterms:modified>
</cp:coreProperties>
</file>