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B70E" w14:textId="77777777" w:rsidR="00472092" w:rsidRPr="00472092" w:rsidRDefault="00472092" w:rsidP="00472092">
      <w:pPr>
        <w:jc w:val="center"/>
      </w:pPr>
      <w:r w:rsidRPr="00472092">
        <w:rPr>
          <w:b/>
          <w:bCs/>
        </w:rPr>
        <w:t>EDITAL **/2026</w:t>
      </w:r>
    </w:p>
    <w:p w14:paraId="3A196BC1" w14:textId="77777777" w:rsidR="00472092" w:rsidRPr="00472092" w:rsidRDefault="00472092" w:rsidP="00472092">
      <w:pPr>
        <w:jc w:val="center"/>
      </w:pPr>
      <w:r w:rsidRPr="00472092">
        <w:rPr>
          <w:b/>
          <w:bCs/>
        </w:rPr>
        <w:t>PROCESSO SELETIVO SIMPLIFICADO - CUIDADOR</w:t>
      </w:r>
    </w:p>
    <w:p w14:paraId="7C479284" w14:textId="77777777" w:rsidR="00472092" w:rsidRPr="00472092" w:rsidRDefault="00472092" w:rsidP="00472092">
      <w:pPr>
        <w:jc w:val="center"/>
      </w:pPr>
      <w:r w:rsidRPr="00472092">
        <w:rPr>
          <w:b/>
          <w:bCs/>
        </w:rPr>
        <w:t>CUIDOTECA – IFSP CAMPUS PRESIDENTE EPITÁCIO</w:t>
      </w:r>
    </w:p>
    <w:p w14:paraId="60CCD620" w14:textId="77777777" w:rsidR="00472092" w:rsidRPr="00472092" w:rsidRDefault="00472092" w:rsidP="00472092"/>
    <w:p w14:paraId="2D3F735A" w14:textId="77777777" w:rsidR="00472092" w:rsidRPr="00472092" w:rsidRDefault="00472092" w:rsidP="00472092">
      <w:pPr>
        <w:jc w:val="center"/>
      </w:pPr>
      <w:r w:rsidRPr="00472092">
        <w:rPr>
          <w:b/>
          <w:bCs/>
        </w:rPr>
        <w:t>ANEXO III</w:t>
      </w:r>
    </w:p>
    <w:p w14:paraId="7639027B" w14:textId="77777777" w:rsidR="00472092" w:rsidRPr="00472092" w:rsidRDefault="00472092" w:rsidP="00472092">
      <w:pPr>
        <w:jc w:val="center"/>
      </w:pPr>
    </w:p>
    <w:p w14:paraId="04213122" w14:textId="77777777" w:rsidR="00472092" w:rsidRPr="00472092" w:rsidRDefault="00472092" w:rsidP="00472092">
      <w:pPr>
        <w:jc w:val="center"/>
      </w:pPr>
      <w:r w:rsidRPr="00472092">
        <w:rPr>
          <w:b/>
          <w:bCs/>
        </w:rPr>
        <w:t>TERMO DE COMPROMISSO</w:t>
      </w:r>
    </w:p>
    <w:p w14:paraId="08668FFD" w14:textId="77777777" w:rsidR="00472092" w:rsidRDefault="00472092" w:rsidP="00472092"/>
    <w:p w14:paraId="1F716EB1" w14:textId="77777777" w:rsidR="00472092" w:rsidRPr="00472092" w:rsidRDefault="00472092" w:rsidP="00472092">
      <w:pPr>
        <w:spacing w:line="360" w:lineRule="auto"/>
        <w:jc w:val="both"/>
      </w:pPr>
    </w:p>
    <w:p w14:paraId="61AE9DF2" w14:textId="24E3F08B" w:rsidR="00472092" w:rsidRPr="00472092" w:rsidRDefault="00472092" w:rsidP="00472092">
      <w:pPr>
        <w:spacing w:line="360" w:lineRule="auto"/>
        <w:jc w:val="both"/>
      </w:pPr>
      <w:r w:rsidRPr="00472092">
        <w:t>Eu,___________________________________________________________</w:t>
      </w:r>
      <w:r>
        <w:t>_________</w:t>
      </w:r>
      <w:r w:rsidRPr="00472092">
        <w:t>_____ portador(a) do CPF nº __________________, candidato(a) regularmente inscrito(a) para a Seleção Simplificada de Bolsistas para compor o cadastro reserva da função de CUIDADOR para atuar no Proj</w:t>
      </w:r>
      <w:r>
        <w:t>e</w:t>
      </w:r>
      <w:r w:rsidRPr="00472092">
        <w:t>to Cuidoteca - IFSP Campus Presidente Epitácio, DECLARO ter ciência do presente Edital e de que o descumprimento do compromisso acima resultará em minha exclusão e inabilitação dos próximos processos desse projeto.</w:t>
      </w:r>
    </w:p>
    <w:p w14:paraId="02EE403C" w14:textId="77777777" w:rsidR="00472092" w:rsidRPr="00472092" w:rsidRDefault="00472092" w:rsidP="00472092">
      <w:pPr>
        <w:spacing w:line="360" w:lineRule="auto"/>
        <w:jc w:val="both"/>
      </w:pPr>
    </w:p>
    <w:p w14:paraId="0922DFD1" w14:textId="77777777" w:rsidR="00472092" w:rsidRPr="00472092" w:rsidRDefault="00472092" w:rsidP="00472092">
      <w:pPr>
        <w:spacing w:line="360" w:lineRule="auto"/>
        <w:jc w:val="right"/>
      </w:pPr>
      <w:r w:rsidRPr="00472092">
        <w:t>Presidente Epitácio, ___, de fevereiro de 2026.</w:t>
      </w:r>
    </w:p>
    <w:p w14:paraId="44D000BC" w14:textId="77777777" w:rsidR="00472092" w:rsidRDefault="00472092" w:rsidP="00472092"/>
    <w:p w14:paraId="19F11A3D" w14:textId="578FDAF6" w:rsidR="00472092" w:rsidRPr="00472092" w:rsidRDefault="00472092" w:rsidP="00472092">
      <w:r w:rsidRPr="00472092">
        <w:br/>
      </w:r>
    </w:p>
    <w:p w14:paraId="5188614E" w14:textId="77777777" w:rsidR="00472092" w:rsidRPr="00472092" w:rsidRDefault="00472092" w:rsidP="00472092">
      <w:pPr>
        <w:jc w:val="center"/>
      </w:pPr>
      <w:r w:rsidRPr="00472092">
        <w:t>Assinatura do candidato</w:t>
      </w:r>
    </w:p>
    <w:p w14:paraId="20270717" w14:textId="77777777" w:rsidR="00810204" w:rsidRDefault="00810204"/>
    <w:sectPr w:rsidR="00810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04"/>
    <w:rsid w:val="00472092"/>
    <w:rsid w:val="00810204"/>
    <w:rsid w:val="00D1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4C69"/>
  <w15:chartTrackingRefBased/>
  <w15:docId w15:val="{100B245F-8BAC-4D22-B1F0-9EAD543C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0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0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0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0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0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0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0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0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0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0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0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0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02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020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02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02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02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02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0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0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0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0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02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02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02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0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020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0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610</Characters>
  <Application>Microsoft Office Word</Application>
  <DocSecurity>0</DocSecurity>
  <Lines>21</Lines>
  <Paragraphs>9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S?rgio Garcia</dc:creator>
  <cp:keywords/>
  <dc:description/>
  <cp:lastModifiedBy>Paulo S?rgio Garcia</cp:lastModifiedBy>
  <cp:revision>2</cp:revision>
  <dcterms:created xsi:type="dcterms:W3CDTF">2026-02-06T21:15:00Z</dcterms:created>
  <dcterms:modified xsi:type="dcterms:W3CDTF">2026-02-06T21:17:00Z</dcterms:modified>
</cp:coreProperties>
</file>