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A0B7B" w14:textId="77777777" w:rsidR="00C51248" w:rsidRPr="00A7198E" w:rsidRDefault="00C51248" w:rsidP="00C512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98E">
        <w:rPr>
          <w:rFonts w:ascii="Times New Roman" w:hAnsi="Times New Roman" w:cs="Times New Roman"/>
          <w:b/>
          <w:sz w:val="24"/>
          <w:szCs w:val="24"/>
        </w:rPr>
        <w:t>ANEXO 02</w:t>
      </w:r>
    </w:p>
    <w:p w14:paraId="116ED38E" w14:textId="77777777" w:rsidR="00C51248" w:rsidRDefault="00C51248" w:rsidP="00C51248">
      <w:pPr>
        <w:pStyle w:val="Standard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Programa de Bolsas de Ensino</w:t>
      </w:r>
    </w:p>
    <w:p w14:paraId="63B69AF1" w14:textId="77777777" w:rsidR="00C51248" w:rsidRDefault="00C51248" w:rsidP="00C51248">
      <w:pPr>
        <w:pStyle w:val="Standard"/>
        <w:jc w:val="center"/>
        <w:rPr>
          <w:sz w:val="12"/>
          <w:szCs w:val="12"/>
        </w:rPr>
      </w:pPr>
      <w:r>
        <w:rPr>
          <w:sz w:val="12"/>
          <w:szCs w:val="12"/>
        </w:rPr>
        <w:t>Aprovado pela Portaria N.º 1254, 27 de março de 2013</w:t>
      </w:r>
    </w:p>
    <w:p w14:paraId="6F62FDC5" w14:textId="77777777" w:rsidR="00C51248" w:rsidRDefault="00C51248" w:rsidP="00C51248">
      <w:pPr>
        <w:pStyle w:val="Standard"/>
        <w:jc w:val="center"/>
      </w:pPr>
    </w:p>
    <w:p w14:paraId="43AE4FD3" w14:textId="77777777" w:rsidR="00C51248" w:rsidRDefault="00C51248" w:rsidP="00C51248">
      <w:pPr>
        <w:pStyle w:val="Standard"/>
        <w:jc w:val="center"/>
      </w:pPr>
      <w:r>
        <w:t>PROJETO DE BOLSA DE ENSINO</w:t>
      </w:r>
    </w:p>
    <w:p w14:paraId="113922CE" w14:textId="77777777" w:rsidR="00C51248" w:rsidRDefault="00C51248" w:rsidP="00C51248">
      <w:pPr>
        <w:pStyle w:val="Standard"/>
        <w:jc w:val="center"/>
      </w:pP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C51248" w14:paraId="01EDBD7E" w14:textId="77777777" w:rsidTr="006D765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8E172" w14:textId="77777777" w:rsidR="00C51248" w:rsidRDefault="00C51248" w:rsidP="006D765C">
            <w:pPr>
              <w:pStyle w:val="Standard"/>
            </w:pPr>
            <w:r>
              <w:t>Título do Projeto:</w:t>
            </w:r>
          </w:p>
        </w:tc>
      </w:tr>
      <w:tr w:rsidR="00C51248" w14:paraId="2E5EEBC4" w14:textId="77777777" w:rsidTr="006D765C">
        <w:tc>
          <w:tcPr>
            <w:tcW w:w="9638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B2D8B" w14:textId="77777777" w:rsidR="00C51248" w:rsidRPr="00B839A0" w:rsidRDefault="00C51248" w:rsidP="006D765C">
            <w:pPr>
              <w:pStyle w:val="Standard"/>
              <w:rPr>
                <w:b/>
              </w:rPr>
            </w:pPr>
            <w:r w:rsidRPr="00B839A0">
              <w:rPr>
                <w:b/>
              </w:rPr>
              <w:t>Professor Responsável</w:t>
            </w:r>
          </w:p>
        </w:tc>
      </w:tr>
      <w:tr w:rsidR="00C51248" w14:paraId="10634219" w14:textId="77777777" w:rsidTr="006D765C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78683" w14:textId="77777777" w:rsidR="00C51248" w:rsidRDefault="00C51248" w:rsidP="006D765C">
            <w:pPr>
              <w:pStyle w:val="Standard"/>
            </w:pPr>
            <w:r>
              <w:t>Nome:</w:t>
            </w:r>
          </w:p>
          <w:p w14:paraId="0C400DEF" w14:textId="77777777" w:rsidR="00C51248" w:rsidRDefault="00C51248" w:rsidP="006D765C">
            <w:pPr>
              <w:pStyle w:val="Standard"/>
            </w:pPr>
            <w:r>
              <w:t>Carga horária prevista para dedicação ao projeto:</w:t>
            </w:r>
          </w:p>
        </w:tc>
      </w:tr>
    </w:tbl>
    <w:p w14:paraId="4AEB7C5E" w14:textId="77777777" w:rsidR="00C51248" w:rsidRDefault="00C51248" w:rsidP="00C51248">
      <w:pPr>
        <w:pStyle w:val="Standard"/>
        <w:jc w:val="center"/>
      </w:pPr>
    </w:p>
    <w:p w14:paraId="470F0055" w14:textId="77777777" w:rsidR="00C51248" w:rsidRDefault="00C51248" w:rsidP="00C51248">
      <w:pPr>
        <w:pStyle w:val="Standard"/>
      </w:pPr>
      <w:r>
        <w:t>Resumo: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C51248" w14:paraId="094F6D4C" w14:textId="77777777" w:rsidTr="006D765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CA315" w14:textId="77777777" w:rsidR="00C51248" w:rsidRDefault="00C51248" w:rsidP="006D765C">
            <w:pPr>
              <w:pStyle w:val="Standard"/>
            </w:pPr>
          </w:p>
          <w:p w14:paraId="1F592D2E" w14:textId="77777777" w:rsidR="00C51248" w:rsidRDefault="00C51248" w:rsidP="006D765C">
            <w:pPr>
              <w:pStyle w:val="Standard"/>
            </w:pPr>
          </w:p>
          <w:p w14:paraId="3B26FB4D" w14:textId="77777777" w:rsidR="00C51248" w:rsidRDefault="00C51248" w:rsidP="006D765C">
            <w:pPr>
              <w:pStyle w:val="Standard"/>
            </w:pPr>
          </w:p>
          <w:p w14:paraId="61839EA6" w14:textId="77777777" w:rsidR="00C51248" w:rsidRDefault="00C51248" w:rsidP="006D765C">
            <w:pPr>
              <w:pStyle w:val="Standard"/>
            </w:pPr>
          </w:p>
          <w:p w14:paraId="116A32CE" w14:textId="77777777" w:rsidR="00C51248" w:rsidRDefault="00C51248" w:rsidP="006D765C">
            <w:pPr>
              <w:pStyle w:val="Standard"/>
            </w:pPr>
          </w:p>
          <w:p w14:paraId="322BBCEA" w14:textId="77777777" w:rsidR="00C51248" w:rsidRDefault="00C51248" w:rsidP="006D765C">
            <w:pPr>
              <w:pStyle w:val="Standard"/>
            </w:pPr>
          </w:p>
          <w:p w14:paraId="52FB19B3" w14:textId="77777777" w:rsidR="00C51248" w:rsidRDefault="00C51248" w:rsidP="006D765C">
            <w:pPr>
              <w:pStyle w:val="Standard"/>
            </w:pPr>
          </w:p>
          <w:p w14:paraId="0615C6D1" w14:textId="77777777" w:rsidR="00C51248" w:rsidRDefault="00C51248" w:rsidP="006D765C">
            <w:pPr>
              <w:pStyle w:val="Standard"/>
            </w:pPr>
          </w:p>
          <w:p w14:paraId="0C78EACA" w14:textId="77777777" w:rsidR="00C51248" w:rsidRDefault="00C51248" w:rsidP="006D765C">
            <w:pPr>
              <w:pStyle w:val="Standard"/>
            </w:pPr>
          </w:p>
          <w:p w14:paraId="15D3F6F7" w14:textId="77777777" w:rsidR="00C51248" w:rsidRDefault="00C51248" w:rsidP="006D765C">
            <w:pPr>
              <w:pStyle w:val="Standard"/>
            </w:pPr>
          </w:p>
          <w:p w14:paraId="7FB62251" w14:textId="77777777" w:rsidR="00C51248" w:rsidRDefault="00C51248" w:rsidP="006D765C">
            <w:pPr>
              <w:pStyle w:val="Standard"/>
            </w:pPr>
          </w:p>
        </w:tc>
      </w:tr>
    </w:tbl>
    <w:p w14:paraId="4720B76E" w14:textId="77777777" w:rsidR="00C51248" w:rsidRDefault="00C51248" w:rsidP="00C51248">
      <w:pPr>
        <w:pStyle w:val="Standard"/>
      </w:pPr>
    </w:p>
    <w:p w14:paraId="4D29C0FD" w14:textId="77777777" w:rsidR="00C51248" w:rsidRDefault="00C51248" w:rsidP="00C51248">
      <w:pPr>
        <w:pStyle w:val="Standard"/>
      </w:pPr>
      <w:r>
        <w:t>Duração:______semestres.</w:t>
      </w:r>
    </w:p>
    <w:p w14:paraId="55DD956E" w14:textId="77777777" w:rsidR="00C51248" w:rsidRDefault="00C51248" w:rsidP="00C51248">
      <w:pPr>
        <w:pStyle w:val="Standard"/>
      </w:pPr>
      <w:r>
        <w:t>Data início: ___ / ___ / ______</w:t>
      </w:r>
    </w:p>
    <w:p w14:paraId="30BA8FE7" w14:textId="77777777" w:rsidR="00C51248" w:rsidRDefault="00C51248" w:rsidP="00C51248">
      <w:pPr>
        <w:pStyle w:val="Standard"/>
      </w:pPr>
      <w:r>
        <w:t>Data término:</w:t>
      </w:r>
      <w:r w:rsidRPr="00274FA4">
        <w:t xml:space="preserve"> </w:t>
      </w:r>
      <w:r>
        <w:t>___ / ___ / ______</w:t>
      </w:r>
    </w:p>
    <w:p w14:paraId="002F5CD3" w14:textId="77777777" w:rsidR="00C51248" w:rsidRDefault="00C51248" w:rsidP="00C51248">
      <w:pPr>
        <w:pStyle w:val="Standard"/>
      </w:pPr>
    </w:p>
    <w:p w14:paraId="3408BE34" w14:textId="77777777" w:rsidR="00C51248" w:rsidRDefault="00C51248" w:rsidP="00C51248">
      <w:pPr>
        <w:pStyle w:val="Standard"/>
      </w:pPr>
      <w:r>
        <w:t>Disciplinas relacionadas: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C51248" w14:paraId="7589F19D" w14:textId="77777777" w:rsidTr="006D765C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5A988" w14:textId="77777777" w:rsidR="00C51248" w:rsidRDefault="00C51248" w:rsidP="006D765C">
            <w:pPr>
              <w:pStyle w:val="TableContents"/>
              <w:jc w:val="center"/>
            </w:pPr>
            <w:r>
              <w:t>Disciplina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5AA10" w14:textId="77777777" w:rsidR="00C51248" w:rsidRDefault="00C51248" w:rsidP="006D765C">
            <w:pPr>
              <w:pStyle w:val="TableContents"/>
              <w:jc w:val="center"/>
            </w:pPr>
            <w:r>
              <w:t>Curso</w:t>
            </w:r>
          </w:p>
        </w:tc>
      </w:tr>
      <w:tr w:rsidR="00C51248" w14:paraId="6203B078" w14:textId="77777777" w:rsidTr="006D765C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71104" w14:textId="77777777" w:rsidR="00C51248" w:rsidRDefault="00C51248" w:rsidP="006D765C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49F64" w14:textId="77777777" w:rsidR="00C51248" w:rsidRDefault="00C51248" w:rsidP="006D765C">
            <w:pPr>
              <w:pStyle w:val="TableContents"/>
            </w:pPr>
          </w:p>
        </w:tc>
      </w:tr>
      <w:tr w:rsidR="00C51248" w14:paraId="540F4080" w14:textId="77777777" w:rsidTr="006D765C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5D013" w14:textId="77777777" w:rsidR="00C51248" w:rsidRDefault="00C51248" w:rsidP="006D765C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C32A3" w14:textId="77777777" w:rsidR="00C51248" w:rsidRDefault="00C51248" w:rsidP="006D765C">
            <w:pPr>
              <w:pStyle w:val="TableContents"/>
            </w:pPr>
          </w:p>
        </w:tc>
      </w:tr>
      <w:tr w:rsidR="00C51248" w14:paraId="082C5D7C" w14:textId="77777777" w:rsidTr="006D765C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A4B8F" w14:textId="77777777" w:rsidR="00C51248" w:rsidRDefault="00C51248" w:rsidP="006D765C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19DB8" w14:textId="77777777" w:rsidR="00C51248" w:rsidRDefault="00C51248" w:rsidP="006D765C">
            <w:pPr>
              <w:pStyle w:val="TableContents"/>
            </w:pPr>
          </w:p>
        </w:tc>
      </w:tr>
      <w:tr w:rsidR="00C51248" w14:paraId="44F00E86" w14:textId="77777777" w:rsidTr="006D765C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B1605" w14:textId="77777777" w:rsidR="00C51248" w:rsidRDefault="00C51248" w:rsidP="006D765C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88B98" w14:textId="77777777" w:rsidR="00C51248" w:rsidRDefault="00C51248" w:rsidP="006D765C">
            <w:pPr>
              <w:pStyle w:val="TableContents"/>
            </w:pPr>
          </w:p>
        </w:tc>
      </w:tr>
      <w:tr w:rsidR="00C51248" w14:paraId="64854472" w14:textId="77777777" w:rsidTr="006D765C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A0F62" w14:textId="77777777" w:rsidR="00C51248" w:rsidRDefault="00C51248" w:rsidP="006D765C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D013D" w14:textId="77777777" w:rsidR="00C51248" w:rsidRDefault="00C51248" w:rsidP="006D765C">
            <w:pPr>
              <w:pStyle w:val="TableContents"/>
            </w:pPr>
          </w:p>
        </w:tc>
      </w:tr>
      <w:tr w:rsidR="00C51248" w14:paraId="1C25B592" w14:textId="77777777" w:rsidTr="006D765C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FA799" w14:textId="77777777" w:rsidR="00C51248" w:rsidRDefault="00C51248" w:rsidP="006D765C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D7EC8" w14:textId="77777777" w:rsidR="00C51248" w:rsidRDefault="00C51248" w:rsidP="006D765C">
            <w:pPr>
              <w:pStyle w:val="TableContents"/>
            </w:pPr>
          </w:p>
        </w:tc>
      </w:tr>
    </w:tbl>
    <w:p w14:paraId="6DB35FB4" w14:textId="77777777" w:rsidR="00C51248" w:rsidRDefault="00C51248" w:rsidP="00C51248">
      <w:pPr>
        <w:pStyle w:val="Standard"/>
      </w:pPr>
    </w:p>
    <w:p w14:paraId="2728D20F" w14:textId="6070E579" w:rsidR="00C51248" w:rsidRDefault="00C51248" w:rsidP="00C51248">
      <w:pPr>
        <w:pStyle w:val="Standard"/>
      </w:pPr>
      <w:r>
        <w:t>Número de bolsistas:____________ Carga horária semanal:_________________horas</w:t>
      </w:r>
    </w:p>
    <w:p w14:paraId="54A966CB" w14:textId="77777777" w:rsidR="00C51248" w:rsidRDefault="00C51248" w:rsidP="00C51248">
      <w:pPr>
        <w:pStyle w:val="Standard"/>
      </w:pPr>
    </w:p>
    <w:p w14:paraId="01D96280" w14:textId="77777777" w:rsidR="00C51248" w:rsidRDefault="00C51248" w:rsidP="00C51248">
      <w:pPr>
        <w:pStyle w:val="Standard"/>
      </w:pPr>
    </w:p>
    <w:p w14:paraId="0BA4796F" w14:textId="77777777" w:rsidR="00C51248" w:rsidRDefault="00C51248" w:rsidP="00C51248">
      <w:pPr>
        <w:pStyle w:val="Standard"/>
      </w:pPr>
    </w:p>
    <w:p w14:paraId="3FD33BE4" w14:textId="6620411A" w:rsidR="00C51248" w:rsidRDefault="00C51248" w:rsidP="00C51248">
      <w:pPr>
        <w:pStyle w:val="Standard"/>
      </w:pPr>
    </w:p>
    <w:p w14:paraId="7E6E5CBB" w14:textId="77777777" w:rsidR="00C51248" w:rsidRDefault="00C51248" w:rsidP="00C51248">
      <w:pPr>
        <w:pStyle w:val="Standard"/>
      </w:pPr>
    </w:p>
    <w:p w14:paraId="25AD7CE0" w14:textId="77777777" w:rsidR="00C51248" w:rsidRDefault="00C51248" w:rsidP="00C51248">
      <w:pPr>
        <w:pStyle w:val="Standard"/>
      </w:pPr>
    </w:p>
    <w:p w14:paraId="0B9C6CE1" w14:textId="77777777" w:rsidR="00C51248" w:rsidRDefault="00C51248" w:rsidP="00C51248">
      <w:pPr>
        <w:pStyle w:val="Standard"/>
      </w:pPr>
      <w:r>
        <w:t>Perfil básico do bolsista: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C51248" w14:paraId="4BB5B9D6" w14:textId="77777777" w:rsidTr="006D765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99C81" w14:textId="77777777" w:rsidR="00C51248" w:rsidRDefault="00C51248" w:rsidP="006D765C">
            <w:pPr>
              <w:pStyle w:val="TableContents"/>
            </w:pPr>
          </w:p>
          <w:p w14:paraId="0AC5AD26" w14:textId="77777777" w:rsidR="00C51248" w:rsidRDefault="00C51248" w:rsidP="006D765C">
            <w:pPr>
              <w:pStyle w:val="TableContents"/>
            </w:pPr>
          </w:p>
          <w:p w14:paraId="5C904BB1" w14:textId="77777777" w:rsidR="00C51248" w:rsidRDefault="00C51248" w:rsidP="006D765C">
            <w:pPr>
              <w:pStyle w:val="TableContents"/>
            </w:pPr>
          </w:p>
          <w:p w14:paraId="26B4AAAE" w14:textId="77777777" w:rsidR="00C51248" w:rsidRDefault="00C51248" w:rsidP="006D765C">
            <w:pPr>
              <w:pStyle w:val="TableContents"/>
            </w:pPr>
          </w:p>
          <w:p w14:paraId="7C04A5D5" w14:textId="77777777" w:rsidR="00C51248" w:rsidRDefault="00C51248" w:rsidP="006D765C">
            <w:pPr>
              <w:pStyle w:val="TableContents"/>
            </w:pPr>
          </w:p>
          <w:p w14:paraId="595AC74D" w14:textId="77777777" w:rsidR="00C51248" w:rsidRDefault="00C51248" w:rsidP="006D765C">
            <w:pPr>
              <w:pStyle w:val="TableContents"/>
            </w:pPr>
          </w:p>
          <w:p w14:paraId="0A9CB69C" w14:textId="77777777" w:rsidR="00C51248" w:rsidRDefault="00C51248" w:rsidP="006D765C">
            <w:pPr>
              <w:pStyle w:val="TableContents"/>
            </w:pPr>
          </w:p>
          <w:p w14:paraId="391625C9" w14:textId="77777777" w:rsidR="00C51248" w:rsidRDefault="00C51248" w:rsidP="006D765C">
            <w:pPr>
              <w:pStyle w:val="TableContents"/>
            </w:pPr>
          </w:p>
          <w:p w14:paraId="21B462D1" w14:textId="77777777" w:rsidR="00C51248" w:rsidRDefault="00C51248" w:rsidP="006D765C">
            <w:pPr>
              <w:pStyle w:val="TableContents"/>
            </w:pPr>
          </w:p>
          <w:p w14:paraId="203FBAC1" w14:textId="77777777" w:rsidR="00C51248" w:rsidRDefault="00C51248" w:rsidP="006D765C">
            <w:pPr>
              <w:pStyle w:val="TableContents"/>
            </w:pPr>
          </w:p>
          <w:p w14:paraId="47EC34E3" w14:textId="77777777" w:rsidR="00C51248" w:rsidRDefault="00C51248" w:rsidP="006D765C">
            <w:pPr>
              <w:pStyle w:val="TableContents"/>
            </w:pPr>
          </w:p>
        </w:tc>
      </w:tr>
    </w:tbl>
    <w:p w14:paraId="15A72AA0" w14:textId="77777777" w:rsidR="00C51248" w:rsidRDefault="00C51248" w:rsidP="00C51248">
      <w:pPr>
        <w:pStyle w:val="Standard"/>
      </w:pPr>
    </w:p>
    <w:p w14:paraId="491AF479" w14:textId="1EE55201" w:rsidR="00C51248" w:rsidRDefault="00C51248" w:rsidP="00C51248">
      <w:pPr>
        <w:pStyle w:val="Standard"/>
      </w:pPr>
      <w:r>
        <w:t xml:space="preserve">Rol de disciplinas que o candidato deve estar cursando ou tenha cursado com </w:t>
      </w:r>
      <w:r w:rsidR="008F6F48">
        <w:t>a</w:t>
      </w:r>
      <w:r>
        <w:t>proveitamento e que o habilite para realizar as atividades previstas:</w:t>
      </w:r>
    </w:p>
    <w:p w14:paraId="2A219036" w14:textId="77777777" w:rsidR="00C51248" w:rsidRDefault="00C51248" w:rsidP="00C51248">
      <w:pPr>
        <w:pStyle w:val="Standard"/>
      </w:pP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C51248" w14:paraId="04CF906A" w14:textId="77777777" w:rsidTr="006D765C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641AE" w14:textId="77777777" w:rsidR="00C51248" w:rsidRDefault="00C51248" w:rsidP="006D765C">
            <w:pPr>
              <w:pStyle w:val="TableContents"/>
              <w:jc w:val="center"/>
            </w:pPr>
            <w:r>
              <w:t>Disciplina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296C9" w14:textId="77777777" w:rsidR="00C51248" w:rsidRDefault="00C51248" w:rsidP="006D765C">
            <w:pPr>
              <w:pStyle w:val="TableContents"/>
              <w:jc w:val="center"/>
            </w:pPr>
            <w:r>
              <w:t>Curso</w:t>
            </w:r>
          </w:p>
        </w:tc>
      </w:tr>
      <w:tr w:rsidR="00C51248" w14:paraId="2F11430B" w14:textId="77777777" w:rsidTr="006D765C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3DB7F" w14:textId="77777777" w:rsidR="00C51248" w:rsidRDefault="00C51248" w:rsidP="006D765C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85854" w14:textId="77777777" w:rsidR="00C51248" w:rsidRDefault="00C51248" w:rsidP="006D765C">
            <w:pPr>
              <w:pStyle w:val="TableContents"/>
            </w:pPr>
          </w:p>
        </w:tc>
      </w:tr>
      <w:tr w:rsidR="00C51248" w14:paraId="37985867" w14:textId="77777777" w:rsidTr="006D765C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5BD23" w14:textId="77777777" w:rsidR="00C51248" w:rsidRDefault="00C51248" w:rsidP="006D765C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5ADC6" w14:textId="77777777" w:rsidR="00C51248" w:rsidRDefault="00C51248" w:rsidP="006D765C">
            <w:pPr>
              <w:pStyle w:val="TableContents"/>
            </w:pPr>
          </w:p>
        </w:tc>
      </w:tr>
      <w:tr w:rsidR="00C51248" w14:paraId="36395C37" w14:textId="77777777" w:rsidTr="006D765C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4283B" w14:textId="77777777" w:rsidR="00C51248" w:rsidRDefault="00C51248" w:rsidP="006D765C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83DD7" w14:textId="77777777" w:rsidR="00C51248" w:rsidRDefault="00C51248" w:rsidP="006D765C">
            <w:pPr>
              <w:pStyle w:val="TableContents"/>
            </w:pPr>
          </w:p>
        </w:tc>
      </w:tr>
      <w:tr w:rsidR="00C51248" w14:paraId="2F6FF63F" w14:textId="77777777" w:rsidTr="006D765C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36E3D" w14:textId="77777777" w:rsidR="00C51248" w:rsidRDefault="00C51248" w:rsidP="006D765C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90636" w14:textId="77777777" w:rsidR="00C51248" w:rsidRDefault="00C51248" w:rsidP="006D765C">
            <w:pPr>
              <w:pStyle w:val="TableContents"/>
            </w:pPr>
          </w:p>
        </w:tc>
      </w:tr>
      <w:tr w:rsidR="00C51248" w14:paraId="2F6BF171" w14:textId="77777777" w:rsidTr="006D765C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6A44D" w14:textId="77777777" w:rsidR="00C51248" w:rsidRDefault="00C51248" w:rsidP="006D765C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A20E0" w14:textId="77777777" w:rsidR="00C51248" w:rsidRDefault="00C51248" w:rsidP="006D765C">
            <w:pPr>
              <w:pStyle w:val="TableContents"/>
            </w:pPr>
          </w:p>
        </w:tc>
      </w:tr>
      <w:tr w:rsidR="00C51248" w14:paraId="0FD5A5ED" w14:textId="77777777" w:rsidTr="006D765C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A3B24" w14:textId="77777777" w:rsidR="00C51248" w:rsidRDefault="00C51248" w:rsidP="006D765C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BABAC" w14:textId="77777777" w:rsidR="00C51248" w:rsidRDefault="00C51248" w:rsidP="006D765C">
            <w:pPr>
              <w:pStyle w:val="TableContents"/>
            </w:pPr>
          </w:p>
        </w:tc>
      </w:tr>
      <w:tr w:rsidR="00C51248" w14:paraId="5A2D9B7B" w14:textId="77777777" w:rsidTr="006D765C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B30AB" w14:textId="77777777" w:rsidR="00C51248" w:rsidRDefault="00C51248" w:rsidP="006D765C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6D31B" w14:textId="77777777" w:rsidR="00C51248" w:rsidRDefault="00C51248" w:rsidP="006D765C">
            <w:pPr>
              <w:pStyle w:val="TableContents"/>
            </w:pPr>
          </w:p>
        </w:tc>
      </w:tr>
      <w:tr w:rsidR="00C51248" w14:paraId="70CAB2FD" w14:textId="77777777" w:rsidTr="006D765C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2B45F" w14:textId="77777777" w:rsidR="00C51248" w:rsidRDefault="00C51248" w:rsidP="006D765C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E6F90" w14:textId="77777777" w:rsidR="00C51248" w:rsidRDefault="00C51248" w:rsidP="006D765C">
            <w:pPr>
              <w:pStyle w:val="TableContents"/>
            </w:pPr>
          </w:p>
        </w:tc>
      </w:tr>
    </w:tbl>
    <w:p w14:paraId="2B417F49" w14:textId="77777777" w:rsidR="00C51248" w:rsidRDefault="00C51248" w:rsidP="00C51248">
      <w:pPr>
        <w:pStyle w:val="Standard"/>
      </w:pPr>
    </w:p>
    <w:p w14:paraId="0ABCD23D" w14:textId="77777777" w:rsidR="00C51248" w:rsidRDefault="00C51248" w:rsidP="00C51248">
      <w:pPr>
        <w:pStyle w:val="Standard"/>
      </w:pPr>
      <w:r>
        <w:t>Atividades previstas: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C51248" w14:paraId="1230BF3C" w14:textId="77777777" w:rsidTr="006D765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A22EA" w14:textId="77777777" w:rsidR="00C51248" w:rsidRDefault="00C51248" w:rsidP="006D765C">
            <w:pPr>
              <w:pStyle w:val="TableContents"/>
            </w:pPr>
          </w:p>
          <w:p w14:paraId="337A19B0" w14:textId="77777777" w:rsidR="00C51248" w:rsidRDefault="00C51248" w:rsidP="006D765C">
            <w:pPr>
              <w:pStyle w:val="TableContents"/>
            </w:pPr>
          </w:p>
          <w:p w14:paraId="6E3854FE" w14:textId="77777777" w:rsidR="00C51248" w:rsidRDefault="00C51248" w:rsidP="006D765C">
            <w:pPr>
              <w:pStyle w:val="TableContents"/>
            </w:pPr>
          </w:p>
          <w:p w14:paraId="02218F3C" w14:textId="77777777" w:rsidR="00C51248" w:rsidRDefault="00C51248" w:rsidP="006D765C">
            <w:pPr>
              <w:pStyle w:val="TableContents"/>
            </w:pPr>
          </w:p>
          <w:p w14:paraId="5C80A71E" w14:textId="77777777" w:rsidR="00C51248" w:rsidRDefault="00C51248" w:rsidP="006D765C">
            <w:pPr>
              <w:pStyle w:val="TableContents"/>
            </w:pPr>
          </w:p>
          <w:p w14:paraId="4E981E30" w14:textId="77777777" w:rsidR="00C51248" w:rsidRDefault="00C51248" w:rsidP="006D765C">
            <w:pPr>
              <w:pStyle w:val="TableContents"/>
            </w:pPr>
          </w:p>
          <w:p w14:paraId="3CCB04AF" w14:textId="77777777" w:rsidR="00C51248" w:rsidRDefault="00C51248" w:rsidP="006D765C">
            <w:pPr>
              <w:pStyle w:val="TableContents"/>
            </w:pPr>
          </w:p>
          <w:p w14:paraId="537F80F8" w14:textId="77777777" w:rsidR="00C51248" w:rsidRDefault="00C51248" w:rsidP="006D765C">
            <w:pPr>
              <w:pStyle w:val="TableContents"/>
            </w:pPr>
          </w:p>
          <w:p w14:paraId="5D838A4D" w14:textId="77777777" w:rsidR="00C51248" w:rsidRDefault="00C51248" w:rsidP="006D765C">
            <w:pPr>
              <w:pStyle w:val="TableContents"/>
            </w:pPr>
          </w:p>
          <w:p w14:paraId="1A5D8E82" w14:textId="77777777" w:rsidR="00C51248" w:rsidRDefault="00C51248" w:rsidP="006D765C">
            <w:pPr>
              <w:pStyle w:val="TableContents"/>
            </w:pPr>
          </w:p>
        </w:tc>
      </w:tr>
    </w:tbl>
    <w:p w14:paraId="73252880" w14:textId="77777777" w:rsidR="00C51248" w:rsidRDefault="00C51248" w:rsidP="00C51248">
      <w:pPr>
        <w:pStyle w:val="Standard"/>
      </w:pPr>
    </w:p>
    <w:p w14:paraId="738FB02E" w14:textId="77777777" w:rsidR="00C51248" w:rsidRDefault="00C51248" w:rsidP="00C51248">
      <w:pPr>
        <w:pStyle w:val="Standard"/>
      </w:pPr>
      <w:r>
        <w:t>Data: ___ / ___/ ___</w:t>
      </w:r>
    </w:p>
    <w:p w14:paraId="6A66D450" w14:textId="77777777" w:rsidR="00C51248" w:rsidRDefault="00C51248" w:rsidP="00C51248">
      <w:pPr>
        <w:pStyle w:val="Standard"/>
      </w:pPr>
    </w:p>
    <w:p w14:paraId="05EBE7CB" w14:textId="77777777" w:rsidR="00C51248" w:rsidRDefault="00C51248" w:rsidP="00C51248">
      <w:pPr>
        <w:pStyle w:val="Standard"/>
        <w:jc w:val="center"/>
      </w:pPr>
      <w:r>
        <w:t>_________________________________________</w:t>
      </w:r>
    </w:p>
    <w:p w14:paraId="46280B59" w14:textId="77777777" w:rsidR="00C51248" w:rsidRDefault="00C51248" w:rsidP="00C51248">
      <w:pPr>
        <w:pStyle w:val="Standard"/>
        <w:jc w:val="center"/>
      </w:pPr>
      <w:r>
        <w:t>Servidor Responsável (assinatura eletrônica)</w:t>
      </w:r>
    </w:p>
    <w:p w14:paraId="09481C71" w14:textId="77777777" w:rsidR="00C51248" w:rsidRDefault="00C51248" w:rsidP="00C51248">
      <w:pPr>
        <w:pStyle w:val="Standard"/>
        <w:jc w:val="center"/>
      </w:pPr>
    </w:p>
    <w:p w14:paraId="2E77DCFD" w14:textId="54F5B4ED" w:rsidR="00C51248" w:rsidRDefault="00C51248">
      <w:pPr>
        <w:rPr>
          <w:rFonts w:ascii="Times New Roman" w:eastAsia="DejaVu Sans" w:hAnsi="Times New Roman" w:cs="Lohit Hindi"/>
          <w:kern w:val="3"/>
          <w:sz w:val="24"/>
          <w:szCs w:val="24"/>
          <w:lang w:eastAsia="zh-CN" w:bidi="hi-IN"/>
        </w:rPr>
      </w:pPr>
      <w:r>
        <w:br w:type="page"/>
      </w:r>
    </w:p>
    <w:p w14:paraId="712AB87E" w14:textId="77777777" w:rsidR="00C51248" w:rsidRDefault="00C51248" w:rsidP="00C51248">
      <w:pPr>
        <w:pStyle w:val="Standard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0"/>
        <w:gridCol w:w="2280"/>
      </w:tblGrid>
      <w:tr w:rsidR="00C51248" w:rsidRPr="00854999" w14:paraId="222E34C5" w14:textId="77777777" w:rsidTr="006D765C">
        <w:tc>
          <w:tcPr>
            <w:tcW w:w="9430" w:type="dxa"/>
            <w:gridSpan w:val="2"/>
            <w:shd w:val="clear" w:color="auto" w:fill="FFFFFF"/>
          </w:tcPr>
          <w:p w14:paraId="4765A9C1" w14:textId="77777777" w:rsidR="00C51248" w:rsidRPr="00854999" w:rsidRDefault="00C51248" w:rsidP="006D765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</w:rPr>
            </w:pPr>
            <w:r>
              <w:rPr>
                <w:b/>
              </w:rPr>
              <w:t>PARECER</w:t>
            </w:r>
          </w:p>
        </w:tc>
      </w:tr>
      <w:tr w:rsidR="00C51248" w:rsidRPr="00854999" w14:paraId="19CBBCEE" w14:textId="77777777" w:rsidTr="006D765C">
        <w:tc>
          <w:tcPr>
            <w:tcW w:w="7150" w:type="dxa"/>
            <w:shd w:val="clear" w:color="auto" w:fill="C0C0C0"/>
          </w:tcPr>
          <w:p w14:paraId="61AB335E" w14:textId="77777777" w:rsidR="00C51248" w:rsidRPr="00854999" w:rsidRDefault="00C51248" w:rsidP="006D765C">
            <w:pPr>
              <w:pStyle w:val="Cabealho"/>
              <w:tabs>
                <w:tab w:val="clear" w:pos="4419"/>
                <w:tab w:val="clear" w:pos="8838"/>
              </w:tabs>
              <w:rPr>
                <w:b/>
              </w:rPr>
            </w:pPr>
            <w:r w:rsidRPr="00854999">
              <w:rPr>
                <w:b/>
              </w:rPr>
              <w:t>COORDENADOR</w:t>
            </w:r>
            <w:r>
              <w:rPr>
                <w:b/>
              </w:rPr>
              <w:t xml:space="preserve"> DE CURSO / CHEFIA IMEDIATA</w:t>
            </w:r>
            <w:r w:rsidRPr="00854999">
              <w:rPr>
                <w:b/>
              </w:rPr>
              <w:t>:</w:t>
            </w:r>
          </w:p>
        </w:tc>
        <w:tc>
          <w:tcPr>
            <w:tcW w:w="2280" w:type="dxa"/>
            <w:shd w:val="clear" w:color="auto" w:fill="C0C0C0"/>
          </w:tcPr>
          <w:p w14:paraId="7FDE9A20" w14:textId="77777777" w:rsidR="00C51248" w:rsidRPr="00854999" w:rsidRDefault="00C51248" w:rsidP="006D765C">
            <w:pPr>
              <w:pStyle w:val="Cabealho"/>
              <w:tabs>
                <w:tab w:val="clear" w:pos="4419"/>
                <w:tab w:val="clear" w:pos="8838"/>
              </w:tabs>
            </w:pPr>
            <w:r w:rsidRPr="00854999">
              <w:t xml:space="preserve">DATA:      /       /      </w:t>
            </w:r>
          </w:p>
        </w:tc>
      </w:tr>
      <w:tr w:rsidR="00C51248" w:rsidRPr="00854999" w14:paraId="1BD40583" w14:textId="77777777" w:rsidTr="006D765C">
        <w:tc>
          <w:tcPr>
            <w:tcW w:w="9430" w:type="dxa"/>
            <w:gridSpan w:val="2"/>
          </w:tcPr>
          <w:p w14:paraId="381BC151" w14:textId="77777777" w:rsidR="00C51248" w:rsidRPr="00854999" w:rsidRDefault="00C51248" w:rsidP="006D765C">
            <w:pPr>
              <w:pStyle w:val="Cabealho"/>
              <w:tabs>
                <w:tab w:val="clear" w:pos="4419"/>
                <w:tab w:val="clear" w:pos="8838"/>
              </w:tabs>
              <w:rPr>
                <w:sz w:val="32"/>
              </w:rPr>
            </w:pPr>
            <w:r w:rsidRPr="00963363">
              <w:rPr>
                <w:sz w:val="32"/>
                <w:highlight w:val="yellow"/>
              </w:rPr>
              <w:t>(deverá ser realizado mediante despacho no processo eletrônico)</w:t>
            </w:r>
          </w:p>
        </w:tc>
      </w:tr>
      <w:tr w:rsidR="00C51248" w:rsidRPr="00854999" w14:paraId="614CCC8D" w14:textId="77777777" w:rsidTr="006D765C">
        <w:tc>
          <w:tcPr>
            <w:tcW w:w="9430" w:type="dxa"/>
            <w:gridSpan w:val="2"/>
          </w:tcPr>
          <w:p w14:paraId="2FE43833" w14:textId="77777777" w:rsidR="00C51248" w:rsidRPr="00854999" w:rsidRDefault="00C51248" w:rsidP="006D765C">
            <w:pPr>
              <w:pStyle w:val="Cabealho"/>
              <w:tabs>
                <w:tab w:val="clear" w:pos="4419"/>
                <w:tab w:val="clear" w:pos="8838"/>
              </w:tabs>
              <w:rPr>
                <w:sz w:val="32"/>
              </w:rPr>
            </w:pPr>
          </w:p>
        </w:tc>
      </w:tr>
      <w:tr w:rsidR="00C51248" w:rsidRPr="00854999" w14:paraId="4D861300" w14:textId="77777777" w:rsidTr="006D765C">
        <w:tc>
          <w:tcPr>
            <w:tcW w:w="9430" w:type="dxa"/>
            <w:gridSpan w:val="2"/>
          </w:tcPr>
          <w:p w14:paraId="5A5016C3" w14:textId="77777777" w:rsidR="00C51248" w:rsidRPr="00854999" w:rsidRDefault="00C51248" w:rsidP="006D765C">
            <w:pPr>
              <w:pStyle w:val="Cabealho"/>
              <w:tabs>
                <w:tab w:val="clear" w:pos="4419"/>
                <w:tab w:val="clear" w:pos="8838"/>
              </w:tabs>
              <w:rPr>
                <w:sz w:val="32"/>
              </w:rPr>
            </w:pPr>
          </w:p>
        </w:tc>
      </w:tr>
      <w:tr w:rsidR="00C51248" w:rsidRPr="00854999" w14:paraId="60C0EE1A" w14:textId="77777777" w:rsidTr="006D765C">
        <w:tc>
          <w:tcPr>
            <w:tcW w:w="9430" w:type="dxa"/>
            <w:gridSpan w:val="2"/>
          </w:tcPr>
          <w:p w14:paraId="2B93D0E0" w14:textId="77777777" w:rsidR="00C51248" w:rsidRPr="00854999" w:rsidRDefault="00C51248" w:rsidP="006D765C">
            <w:pPr>
              <w:pStyle w:val="Cabealho"/>
              <w:tabs>
                <w:tab w:val="clear" w:pos="4419"/>
                <w:tab w:val="clear" w:pos="8838"/>
              </w:tabs>
              <w:rPr>
                <w:sz w:val="32"/>
              </w:rPr>
            </w:pPr>
          </w:p>
        </w:tc>
      </w:tr>
      <w:tr w:rsidR="00C51248" w:rsidRPr="00854999" w14:paraId="65B80330" w14:textId="77777777" w:rsidTr="006D765C">
        <w:tc>
          <w:tcPr>
            <w:tcW w:w="9430" w:type="dxa"/>
            <w:gridSpan w:val="2"/>
          </w:tcPr>
          <w:p w14:paraId="647B3548" w14:textId="77777777" w:rsidR="00C51248" w:rsidRPr="00854999" w:rsidRDefault="00C51248" w:rsidP="006D765C">
            <w:pPr>
              <w:pStyle w:val="Cabealho"/>
              <w:tabs>
                <w:tab w:val="clear" w:pos="4419"/>
                <w:tab w:val="clear" w:pos="8838"/>
              </w:tabs>
              <w:rPr>
                <w:sz w:val="32"/>
              </w:rPr>
            </w:pPr>
          </w:p>
        </w:tc>
      </w:tr>
      <w:tr w:rsidR="00C51248" w:rsidRPr="00854999" w14:paraId="65614E06" w14:textId="77777777" w:rsidTr="006D765C">
        <w:tc>
          <w:tcPr>
            <w:tcW w:w="9430" w:type="dxa"/>
            <w:gridSpan w:val="2"/>
          </w:tcPr>
          <w:p w14:paraId="5F5F4830" w14:textId="77777777" w:rsidR="00C51248" w:rsidRPr="00854999" w:rsidRDefault="00C51248" w:rsidP="006D765C">
            <w:pPr>
              <w:pStyle w:val="Cabealho"/>
              <w:tabs>
                <w:tab w:val="clear" w:pos="4419"/>
                <w:tab w:val="clear" w:pos="8838"/>
              </w:tabs>
              <w:rPr>
                <w:sz w:val="32"/>
              </w:rPr>
            </w:pPr>
          </w:p>
        </w:tc>
      </w:tr>
      <w:tr w:rsidR="00C51248" w:rsidRPr="00854999" w14:paraId="1F2BE597" w14:textId="77777777" w:rsidTr="006D765C">
        <w:tc>
          <w:tcPr>
            <w:tcW w:w="9430" w:type="dxa"/>
            <w:gridSpan w:val="2"/>
          </w:tcPr>
          <w:p w14:paraId="60FB2E4B" w14:textId="77777777" w:rsidR="00C51248" w:rsidRPr="00854999" w:rsidRDefault="00C51248" w:rsidP="006D765C">
            <w:pPr>
              <w:pStyle w:val="Cabealho"/>
              <w:tabs>
                <w:tab w:val="clear" w:pos="4419"/>
                <w:tab w:val="clear" w:pos="8838"/>
              </w:tabs>
              <w:rPr>
                <w:sz w:val="32"/>
              </w:rPr>
            </w:pPr>
          </w:p>
        </w:tc>
      </w:tr>
      <w:tr w:rsidR="00C51248" w:rsidRPr="00854999" w14:paraId="72FD1364" w14:textId="77777777" w:rsidTr="006D765C">
        <w:tc>
          <w:tcPr>
            <w:tcW w:w="9430" w:type="dxa"/>
            <w:gridSpan w:val="2"/>
          </w:tcPr>
          <w:p w14:paraId="72138C5F" w14:textId="77777777" w:rsidR="00C51248" w:rsidRPr="00854999" w:rsidRDefault="00C51248" w:rsidP="006D765C">
            <w:pPr>
              <w:pStyle w:val="Cabealho"/>
              <w:tabs>
                <w:tab w:val="clear" w:pos="4419"/>
                <w:tab w:val="clear" w:pos="8838"/>
              </w:tabs>
              <w:rPr>
                <w:sz w:val="32"/>
              </w:rPr>
            </w:pPr>
          </w:p>
        </w:tc>
      </w:tr>
      <w:tr w:rsidR="00C51248" w:rsidRPr="00854999" w14:paraId="67CDB165" w14:textId="77777777" w:rsidTr="006D765C">
        <w:tc>
          <w:tcPr>
            <w:tcW w:w="9430" w:type="dxa"/>
            <w:gridSpan w:val="2"/>
          </w:tcPr>
          <w:p w14:paraId="71DDDF55" w14:textId="77777777" w:rsidR="00C51248" w:rsidRPr="00854999" w:rsidRDefault="00C51248" w:rsidP="006D765C">
            <w:pPr>
              <w:pStyle w:val="Cabealho"/>
              <w:tabs>
                <w:tab w:val="clear" w:pos="4419"/>
                <w:tab w:val="clear" w:pos="8838"/>
              </w:tabs>
              <w:rPr>
                <w:sz w:val="32"/>
              </w:rPr>
            </w:pPr>
          </w:p>
        </w:tc>
      </w:tr>
    </w:tbl>
    <w:p w14:paraId="591B50B9" w14:textId="77777777" w:rsidR="00C51248" w:rsidRPr="00854999" w:rsidRDefault="00C51248" w:rsidP="00C51248">
      <w:pPr>
        <w:rPr>
          <w:b/>
        </w:rPr>
      </w:pPr>
      <w:r w:rsidRPr="00854999">
        <w:rPr>
          <w:b/>
        </w:rPr>
        <w:t>CONSIDERANDO O PARECER ACIMA DESCRITO:</w:t>
      </w:r>
    </w:p>
    <w:p w14:paraId="07F4ABAB" w14:textId="77777777" w:rsidR="00C51248" w:rsidRPr="00854999" w:rsidRDefault="00C51248" w:rsidP="00C51248">
      <w:pPr>
        <w:rPr>
          <w:b/>
        </w:rPr>
      </w:pPr>
    </w:p>
    <w:p w14:paraId="506A6628" w14:textId="48456FFE" w:rsidR="00C51248" w:rsidRPr="009C2CF6" w:rsidRDefault="00C51248" w:rsidP="00C51248">
      <w:pPr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A23171B" wp14:editId="50390F01">
                <wp:simplePos x="0" y="0"/>
                <wp:positionH relativeFrom="margin">
                  <wp:posOffset>76200</wp:posOffset>
                </wp:positionH>
                <wp:positionV relativeFrom="paragraph">
                  <wp:posOffset>7620</wp:posOffset>
                </wp:positionV>
                <wp:extent cx="182880" cy="182880"/>
                <wp:effectExtent l="0" t="0" r="7620" b="762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6C50A" w14:textId="77777777" w:rsidR="00C51248" w:rsidRDefault="00C51248" w:rsidP="00C512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A23171B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6pt;margin-top:.6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" o:allowincell="f">
                <v:textbox>
                  <w:txbxContent>
                    <w:p w14:paraId="1986C50A" w14:textId="77777777" w:rsidR="00C51248" w:rsidRDefault="00C51248" w:rsidP="00C5124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8B51324" wp14:editId="73FD245F">
                <wp:simplePos x="0" y="0"/>
                <wp:positionH relativeFrom="column">
                  <wp:posOffset>2966085</wp:posOffset>
                </wp:positionH>
                <wp:positionV relativeFrom="paragraph">
                  <wp:posOffset>7620</wp:posOffset>
                </wp:positionV>
                <wp:extent cx="182880" cy="182880"/>
                <wp:effectExtent l="0" t="0" r="7620" b="762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9C4E4" w14:textId="77777777" w:rsidR="00C51248" w:rsidRDefault="00C51248" w:rsidP="00C512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B51324" id="Caixa de texto 6" o:spid="_x0000_s1027" type="#_x0000_t202" style="position:absolute;margin-left:233.55pt;margin-top:.6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" o:allowincell="f">
                <v:textbox>
                  <w:txbxContent>
                    <w:p w14:paraId="1479C4E4" w14:textId="77777777" w:rsidR="00C51248" w:rsidRDefault="00C51248" w:rsidP="00C51248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</w:t>
      </w:r>
      <w:r w:rsidRPr="009C2CF6">
        <w:rPr>
          <w:b/>
        </w:rPr>
        <w:t xml:space="preserve">    RECOMENDO A APROVAÇÃO                       </w:t>
      </w:r>
      <w:r>
        <w:rPr>
          <w:b/>
        </w:rPr>
        <w:t xml:space="preserve">                </w:t>
      </w:r>
      <w:r w:rsidRPr="009C2CF6">
        <w:rPr>
          <w:b/>
        </w:rPr>
        <w:t xml:space="preserve"> NÃO RECOMENDO A APROVAÇÃO</w:t>
      </w:r>
    </w:p>
    <w:p w14:paraId="1CDDFEB9" w14:textId="77777777" w:rsidR="00C51248" w:rsidRDefault="00C51248" w:rsidP="00C51248">
      <w:pPr>
        <w:rPr>
          <w:b/>
        </w:rPr>
      </w:pPr>
    </w:p>
    <w:p w14:paraId="0B81D228" w14:textId="77777777" w:rsidR="00C51248" w:rsidRDefault="00C51248" w:rsidP="00C51248">
      <w:pPr>
        <w:rPr>
          <w:b/>
        </w:rPr>
      </w:pPr>
    </w:p>
    <w:p w14:paraId="0E67FEEF" w14:textId="77777777" w:rsidR="00C51248" w:rsidRPr="00854999" w:rsidRDefault="00C51248" w:rsidP="00C51248">
      <w:pPr>
        <w:rPr>
          <w:b/>
        </w:rPr>
      </w:pPr>
    </w:p>
    <w:p w14:paraId="46ABC55B" w14:textId="77777777" w:rsidR="00C51248" w:rsidRPr="00AD5142" w:rsidRDefault="00C51248" w:rsidP="00C51248">
      <w:pPr>
        <w:rPr>
          <w:b/>
        </w:rPr>
      </w:pPr>
      <w:r w:rsidRPr="00AD5142">
        <w:rPr>
          <w:b/>
        </w:rPr>
        <w:t>____________________________________</w:t>
      </w:r>
    </w:p>
    <w:p w14:paraId="46BF062E" w14:textId="77777777" w:rsidR="00C51248" w:rsidRPr="00854999" w:rsidRDefault="00C51248" w:rsidP="00C51248">
      <w:pPr>
        <w:rPr>
          <w:b/>
        </w:rPr>
      </w:pPr>
      <w:r w:rsidRPr="00AD5142">
        <w:rPr>
          <w:b/>
        </w:rPr>
        <w:t>Assinatura</w:t>
      </w:r>
    </w:p>
    <w:p w14:paraId="295CEF8C" w14:textId="77777777" w:rsidR="00C51248" w:rsidRDefault="00C51248" w:rsidP="00C51248">
      <w:pPr>
        <w:pStyle w:val="Standard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0"/>
        <w:gridCol w:w="2280"/>
      </w:tblGrid>
      <w:tr w:rsidR="00C51248" w:rsidRPr="00854999" w14:paraId="63A1EC35" w14:textId="77777777" w:rsidTr="006D765C">
        <w:tc>
          <w:tcPr>
            <w:tcW w:w="9430" w:type="dxa"/>
            <w:gridSpan w:val="2"/>
            <w:shd w:val="clear" w:color="auto" w:fill="FFFFFF"/>
          </w:tcPr>
          <w:p w14:paraId="6D5EA9B8" w14:textId="77777777" w:rsidR="00C51248" w:rsidRPr="00854999" w:rsidRDefault="00C51248" w:rsidP="006D765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</w:rPr>
            </w:pPr>
            <w:r>
              <w:rPr>
                <w:b/>
              </w:rPr>
              <w:t>PARECER</w:t>
            </w:r>
          </w:p>
        </w:tc>
      </w:tr>
      <w:tr w:rsidR="00C51248" w:rsidRPr="00854999" w14:paraId="39315DB0" w14:textId="77777777" w:rsidTr="006D765C">
        <w:tc>
          <w:tcPr>
            <w:tcW w:w="7150" w:type="dxa"/>
            <w:shd w:val="clear" w:color="auto" w:fill="C0C0C0"/>
          </w:tcPr>
          <w:p w14:paraId="55EF8A8A" w14:textId="77777777" w:rsidR="00C51248" w:rsidRPr="00854999" w:rsidRDefault="00C51248" w:rsidP="006D765C">
            <w:pPr>
              <w:pStyle w:val="Cabealho"/>
              <w:tabs>
                <w:tab w:val="clear" w:pos="4419"/>
                <w:tab w:val="clear" w:pos="8838"/>
              </w:tabs>
              <w:rPr>
                <w:b/>
              </w:rPr>
            </w:pPr>
            <w:r>
              <w:rPr>
                <w:b/>
              </w:rPr>
              <w:t>DIRETOR ADJUNTO EDUCACIONAL</w:t>
            </w:r>
          </w:p>
        </w:tc>
        <w:tc>
          <w:tcPr>
            <w:tcW w:w="2280" w:type="dxa"/>
            <w:shd w:val="clear" w:color="auto" w:fill="C0C0C0"/>
          </w:tcPr>
          <w:p w14:paraId="61A2AF71" w14:textId="77777777" w:rsidR="00C51248" w:rsidRPr="00854999" w:rsidRDefault="00C51248" w:rsidP="006D765C">
            <w:pPr>
              <w:pStyle w:val="Cabealho"/>
              <w:tabs>
                <w:tab w:val="clear" w:pos="4419"/>
                <w:tab w:val="clear" w:pos="8838"/>
              </w:tabs>
            </w:pPr>
            <w:r w:rsidRPr="00854999">
              <w:t xml:space="preserve">DATA:      /       /      </w:t>
            </w:r>
          </w:p>
        </w:tc>
      </w:tr>
      <w:tr w:rsidR="00C51248" w:rsidRPr="00854999" w14:paraId="0822F445" w14:textId="77777777" w:rsidTr="006D765C">
        <w:tc>
          <w:tcPr>
            <w:tcW w:w="9430" w:type="dxa"/>
            <w:gridSpan w:val="2"/>
          </w:tcPr>
          <w:p w14:paraId="35E40866" w14:textId="77777777" w:rsidR="00C51248" w:rsidRPr="00854999" w:rsidRDefault="00C51248" w:rsidP="006D765C">
            <w:pPr>
              <w:pStyle w:val="Cabealho"/>
              <w:tabs>
                <w:tab w:val="clear" w:pos="4419"/>
                <w:tab w:val="clear" w:pos="8838"/>
              </w:tabs>
              <w:rPr>
                <w:sz w:val="32"/>
              </w:rPr>
            </w:pPr>
            <w:r w:rsidRPr="00963363">
              <w:rPr>
                <w:sz w:val="32"/>
                <w:highlight w:val="yellow"/>
              </w:rPr>
              <w:t>(deverá ser realizado mediante despacho no processo eletrônico)</w:t>
            </w:r>
          </w:p>
        </w:tc>
      </w:tr>
      <w:tr w:rsidR="00C51248" w:rsidRPr="00854999" w14:paraId="1B2D40B2" w14:textId="77777777" w:rsidTr="006D765C">
        <w:tc>
          <w:tcPr>
            <w:tcW w:w="9430" w:type="dxa"/>
            <w:gridSpan w:val="2"/>
          </w:tcPr>
          <w:p w14:paraId="4001ABEC" w14:textId="77777777" w:rsidR="00C51248" w:rsidRPr="00854999" w:rsidRDefault="00C51248" w:rsidP="006D765C">
            <w:pPr>
              <w:pStyle w:val="Cabealho"/>
              <w:tabs>
                <w:tab w:val="clear" w:pos="4419"/>
                <w:tab w:val="clear" w:pos="8838"/>
              </w:tabs>
              <w:rPr>
                <w:sz w:val="32"/>
              </w:rPr>
            </w:pPr>
          </w:p>
        </w:tc>
      </w:tr>
      <w:tr w:rsidR="00C51248" w:rsidRPr="00854999" w14:paraId="53B44538" w14:textId="77777777" w:rsidTr="006D765C">
        <w:tc>
          <w:tcPr>
            <w:tcW w:w="9430" w:type="dxa"/>
            <w:gridSpan w:val="2"/>
          </w:tcPr>
          <w:p w14:paraId="3217BCD7" w14:textId="77777777" w:rsidR="00C51248" w:rsidRPr="00854999" w:rsidRDefault="00C51248" w:rsidP="006D765C">
            <w:pPr>
              <w:pStyle w:val="Cabealho"/>
              <w:tabs>
                <w:tab w:val="clear" w:pos="4419"/>
                <w:tab w:val="clear" w:pos="8838"/>
              </w:tabs>
              <w:rPr>
                <w:sz w:val="32"/>
              </w:rPr>
            </w:pPr>
          </w:p>
        </w:tc>
      </w:tr>
      <w:tr w:rsidR="00C51248" w:rsidRPr="00854999" w14:paraId="629779F6" w14:textId="77777777" w:rsidTr="006D765C">
        <w:tc>
          <w:tcPr>
            <w:tcW w:w="9430" w:type="dxa"/>
            <w:gridSpan w:val="2"/>
          </w:tcPr>
          <w:p w14:paraId="45D04943" w14:textId="77777777" w:rsidR="00C51248" w:rsidRPr="00854999" w:rsidRDefault="00C51248" w:rsidP="006D765C">
            <w:pPr>
              <w:pStyle w:val="Cabealho"/>
              <w:tabs>
                <w:tab w:val="clear" w:pos="4419"/>
                <w:tab w:val="clear" w:pos="8838"/>
              </w:tabs>
              <w:rPr>
                <w:sz w:val="32"/>
              </w:rPr>
            </w:pPr>
          </w:p>
        </w:tc>
      </w:tr>
      <w:tr w:rsidR="00C51248" w:rsidRPr="00854999" w14:paraId="644BBF7F" w14:textId="77777777" w:rsidTr="006D765C">
        <w:tc>
          <w:tcPr>
            <w:tcW w:w="9430" w:type="dxa"/>
            <w:gridSpan w:val="2"/>
          </w:tcPr>
          <w:p w14:paraId="682EBE69" w14:textId="77777777" w:rsidR="00C51248" w:rsidRPr="00854999" w:rsidRDefault="00C51248" w:rsidP="006D765C">
            <w:pPr>
              <w:pStyle w:val="Cabealho"/>
              <w:tabs>
                <w:tab w:val="clear" w:pos="4419"/>
                <w:tab w:val="clear" w:pos="8838"/>
              </w:tabs>
              <w:rPr>
                <w:sz w:val="32"/>
              </w:rPr>
            </w:pPr>
          </w:p>
        </w:tc>
      </w:tr>
      <w:tr w:rsidR="00C51248" w:rsidRPr="00854999" w14:paraId="62BF21E8" w14:textId="77777777" w:rsidTr="006D765C">
        <w:tc>
          <w:tcPr>
            <w:tcW w:w="9430" w:type="dxa"/>
            <w:gridSpan w:val="2"/>
          </w:tcPr>
          <w:p w14:paraId="48FE66EB" w14:textId="77777777" w:rsidR="00C51248" w:rsidRPr="00854999" w:rsidRDefault="00C51248" w:rsidP="006D765C">
            <w:pPr>
              <w:pStyle w:val="Cabealho"/>
              <w:tabs>
                <w:tab w:val="clear" w:pos="4419"/>
                <w:tab w:val="clear" w:pos="8838"/>
              </w:tabs>
              <w:rPr>
                <w:sz w:val="32"/>
              </w:rPr>
            </w:pPr>
          </w:p>
        </w:tc>
      </w:tr>
      <w:tr w:rsidR="00C51248" w:rsidRPr="00854999" w14:paraId="511FD056" w14:textId="77777777" w:rsidTr="006D765C">
        <w:tc>
          <w:tcPr>
            <w:tcW w:w="9430" w:type="dxa"/>
            <w:gridSpan w:val="2"/>
          </w:tcPr>
          <w:p w14:paraId="5984A7A2" w14:textId="77777777" w:rsidR="00C51248" w:rsidRPr="00854999" w:rsidRDefault="00C51248" w:rsidP="006D765C">
            <w:pPr>
              <w:pStyle w:val="Cabealho"/>
              <w:tabs>
                <w:tab w:val="clear" w:pos="4419"/>
                <w:tab w:val="clear" w:pos="8838"/>
              </w:tabs>
              <w:rPr>
                <w:sz w:val="32"/>
              </w:rPr>
            </w:pPr>
          </w:p>
        </w:tc>
      </w:tr>
      <w:tr w:rsidR="00C51248" w:rsidRPr="00854999" w14:paraId="2449CD12" w14:textId="77777777" w:rsidTr="006D765C">
        <w:tc>
          <w:tcPr>
            <w:tcW w:w="9430" w:type="dxa"/>
            <w:gridSpan w:val="2"/>
          </w:tcPr>
          <w:p w14:paraId="4C884EF4" w14:textId="77777777" w:rsidR="00C51248" w:rsidRPr="00854999" w:rsidRDefault="00C51248" w:rsidP="006D765C">
            <w:pPr>
              <w:pStyle w:val="Cabealho"/>
              <w:tabs>
                <w:tab w:val="clear" w:pos="4419"/>
                <w:tab w:val="clear" w:pos="8838"/>
              </w:tabs>
              <w:rPr>
                <w:sz w:val="32"/>
              </w:rPr>
            </w:pPr>
          </w:p>
        </w:tc>
      </w:tr>
      <w:tr w:rsidR="00C51248" w:rsidRPr="00854999" w14:paraId="27D1FA15" w14:textId="77777777" w:rsidTr="006D765C">
        <w:tc>
          <w:tcPr>
            <w:tcW w:w="9430" w:type="dxa"/>
            <w:gridSpan w:val="2"/>
          </w:tcPr>
          <w:p w14:paraId="3E4CEAA1" w14:textId="77777777" w:rsidR="00C51248" w:rsidRPr="00854999" w:rsidRDefault="00C51248" w:rsidP="006D765C">
            <w:pPr>
              <w:pStyle w:val="Cabealho"/>
              <w:tabs>
                <w:tab w:val="clear" w:pos="4419"/>
                <w:tab w:val="clear" w:pos="8838"/>
              </w:tabs>
              <w:rPr>
                <w:sz w:val="32"/>
              </w:rPr>
            </w:pPr>
          </w:p>
        </w:tc>
      </w:tr>
    </w:tbl>
    <w:p w14:paraId="3D73B811" w14:textId="77777777" w:rsidR="00C51248" w:rsidRPr="00854999" w:rsidRDefault="00C51248" w:rsidP="00C51248">
      <w:pPr>
        <w:rPr>
          <w:b/>
        </w:rPr>
      </w:pPr>
      <w:r w:rsidRPr="00854999">
        <w:rPr>
          <w:b/>
        </w:rPr>
        <w:t>CONSIDERANDO O PARECER ACIMA DESCRITO:</w:t>
      </w:r>
    </w:p>
    <w:p w14:paraId="30B36329" w14:textId="71BA6288" w:rsidR="00C51248" w:rsidRPr="009C2CF6" w:rsidRDefault="00C51248" w:rsidP="00C51248">
      <w:pPr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7F55D05" wp14:editId="2CF70977">
                <wp:simplePos x="0" y="0"/>
                <wp:positionH relativeFrom="margin">
                  <wp:posOffset>57150</wp:posOffset>
                </wp:positionH>
                <wp:positionV relativeFrom="paragraph">
                  <wp:posOffset>7620</wp:posOffset>
                </wp:positionV>
                <wp:extent cx="182880" cy="182880"/>
                <wp:effectExtent l="0" t="0" r="7620" b="7620"/>
                <wp:wrapNone/>
                <wp:docPr id="4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3600A" w14:textId="77777777" w:rsidR="00C51248" w:rsidRDefault="00C51248" w:rsidP="00C512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F55D05" id="_x0000_s1028" type="#_x0000_t202" style="position:absolute;margin-left:4.5pt;margin-top:.6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" o:allowincell="f">
                <v:textbox>
                  <w:txbxContent>
                    <w:p w14:paraId="2933600A" w14:textId="77777777" w:rsidR="00C51248" w:rsidRDefault="00C51248" w:rsidP="00C5124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8FF5C87" wp14:editId="378D7724">
                <wp:simplePos x="0" y="0"/>
                <wp:positionH relativeFrom="column">
                  <wp:posOffset>2937510</wp:posOffset>
                </wp:positionH>
                <wp:positionV relativeFrom="paragraph">
                  <wp:posOffset>7620</wp:posOffset>
                </wp:positionV>
                <wp:extent cx="182880" cy="182880"/>
                <wp:effectExtent l="0" t="0" r="7620" b="7620"/>
                <wp:wrapNone/>
                <wp:docPr id="7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E0C10" w14:textId="77777777" w:rsidR="00C51248" w:rsidRDefault="00C51248" w:rsidP="00C512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FF5C87" id="_x0000_s1029" type="#_x0000_t202" style="position:absolute;margin-left:231.3pt;margin-top:.6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" o:allowincell="f">
                <v:textbox>
                  <w:txbxContent>
                    <w:p w14:paraId="74AE0C10" w14:textId="77777777" w:rsidR="00C51248" w:rsidRDefault="00C51248" w:rsidP="00C51248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</w:t>
      </w:r>
      <w:r w:rsidRPr="009C2CF6">
        <w:rPr>
          <w:b/>
        </w:rPr>
        <w:t xml:space="preserve">    RECOMENDO A APROVAÇÃO                         </w:t>
      </w:r>
      <w:r>
        <w:rPr>
          <w:b/>
        </w:rPr>
        <w:t xml:space="preserve">              </w:t>
      </w:r>
      <w:r w:rsidRPr="009C2CF6">
        <w:rPr>
          <w:b/>
        </w:rPr>
        <w:t xml:space="preserve"> NÃO RECOMENDO A APROVAÇÃO</w:t>
      </w:r>
    </w:p>
    <w:p w14:paraId="6CF6F174" w14:textId="77777777" w:rsidR="00C51248" w:rsidRDefault="00C51248" w:rsidP="00C51248">
      <w:pPr>
        <w:rPr>
          <w:b/>
        </w:rPr>
      </w:pPr>
      <w:bookmarkStart w:id="1" w:name="_Hlk64282842"/>
    </w:p>
    <w:p w14:paraId="3D31889B" w14:textId="1662F252" w:rsidR="00C51248" w:rsidRPr="00AD5142" w:rsidRDefault="00C51248" w:rsidP="00C51248">
      <w:pPr>
        <w:rPr>
          <w:b/>
        </w:rPr>
      </w:pPr>
      <w:r w:rsidRPr="00AD5142">
        <w:rPr>
          <w:b/>
        </w:rPr>
        <w:t>___________________________________</w:t>
      </w:r>
    </w:p>
    <w:p w14:paraId="1EDB4D90" w14:textId="2AE63B77" w:rsidR="00934A71" w:rsidRPr="00C51248" w:rsidRDefault="00C51248">
      <w:pPr>
        <w:rPr>
          <w:b/>
        </w:rPr>
      </w:pPr>
      <w:r w:rsidRPr="00AD5142">
        <w:rPr>
          <w:b/>
        </w:rPr>
        <w:t>Assinatura</w:t>
      </w:r>
      <w:bookmarkEnd w:id="1"/>
    </w:p>
    <w:sectPr w:rsidR="00934A71" w:rsidRPr="00C512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48"/>
    <w:rsid w:val="008F6F48"/>
    <w:rsid w:val="00934A71"/>
    <w:rsid w:val="00A7198E"/>
    <w:rsid w:val="00C5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DBD3"/>
  <w15:chartTrackingRefBased/>
  <w15:docId w15:val="{DD32695D-2684-4801-BECE-B3663E5B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5124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512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C512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512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240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Eduardo Nunes</cp:lastModifiedBy>
  <cp:revision>3</cp:revision>
  <dcterms:created xsi:type="dcterms:W3CDTF">2021-02-15T17:38:00Z</dcterms:created>
  <dcterms:modified xsi:type="dcterms:W3CDTF">2021-11-24T21:08:00Z</dcterms:modified>
</cp:coreProperties>
</file>