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9B" w:rsidRPr="00E129CC" w:rsidRDefault="00F006BB">
      <w:pPr>
        <w:spacing w:after="0"/>
        <w:rPr>
          <w:rFonts w:ascii="Arial" w:hAnsi="Arial" w:cs="Arial"/>
          <w:sz w:val="24"/>
          <w:szCs w:val="24"/>
        </w:rPr>
      </w:pPr>
      <w:r w:rsidRPr="00E129CC">
        <w:rPr>
          <w:rFonts w:ascii="Arial" w:hAnsi="Arial" w:cs="Arial"/>
          <w:sz w:val="24"/>
          <w:szCs w:val="24"/>
        </w:rPr>
        <w:t>FOLHA DE PLANEJAMENTO SEMANAL                                                   ____/____ a ____/____</w:t>
      </w:r>
    </w:p>
    <w:tbl>
      <w:tblPr>
        <w:tblStyle w:val="TableGrid"/>
        <w:tblW w:w="15362" w:type="dxa"/>
        <w:tblInd w:w="-2" w:type="dxa"/>
        <w:tblCellMar>
          <w:top w:w="61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60"/>
        <w:gridCol w:w="2560"/>
        <w:gridCol w:w="2560"/>
        <w:gridCol w:w="2560"/>
        <w:gridCol w:w="2560"/>
        <w:gridCol w:w="2562"/>
      </w:tblGrid>
      <w:tr w:rsidR="00720E9B" w:rsidRPr="00E129CC" w:rsidTr="00E129CC">
        <w:trPr>
          <w:trHeight w:val="414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F006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129CC">
              <w:rPr>
                <w:rFonts w:ascii="Arial" w:hAnsi="Arial" w:cs="Arial"/>
                <w:sz w:val="24"/>
                <w:szCs w:val="24"/>
              </w:rPr>
              <w:t>Segunda-feira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F006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129CC">
              <w:rPr>
                <w:rFonts w:ascii="Arial" w:hAnsi="Arial" w:cs="Arial"/>
                <w:sz w:val="24"/>
                <w:szCs w:val="24"/>
              </w:rPr>
              <w:t>Terça-feira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F006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129CC">
              <w:rPr>
                <w:rFonts w:ascii="Arial" w:hAnsi="Arial" w:cs="Arial"/>
                <w:sz w:val="24"/>
                <w:szCs w:val="24"/>
              </w:rPr>
              <w:t>Quarta-feira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F006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129CC">
              <w:rPr>
                <w:rFonts w:ascii="Arial" w:hAnsi="Arial" w:cs="Arial"/>
                <w:sz w:val="24"/>
                <w:szCs w:val="24"/>
              </w:rPr>
              <w:t>Quinta-feira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F006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129CC">
              <w:rPr>
                <w:rFonts w:ascii="Arial" w:hAnsi="Arial" w:cs="Arial"/>
                <w:sz w:val="24"/>
                <w:szCs w:val="24"/>
              </w:rPr>
              <w:t>Sexta-feira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F006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129CC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bookmarkStart w:id="0" w:name="_GoBack"/>
        <w:bookmarkEnd w:id="0"/>
      </w:tr>
      <w:tr w:rsidR="00720E9B" w:rsidRPr="00E129CC" w:rsidTr="00E129CC">
        <w:trPr>
          <w:trHeight w:val="416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720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E9B" w:rsidRPr="00E129CC" w:rsidTr="00E129CC">
        <w:trPr>
          <w:trHeight w:val="414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720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E9B" w:rsidRPr="00E129CC" w:rsidTr="00E129CC">
        <w:trPr>
          <w:trHeight w:val="416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720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E9B" w:rsidRPr="00E129CC" w:rsidTr="00E129CC">
        <w:trPr>
          <w:trHeight w:val="414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720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E9B" w:rsidRPr="00E129CC" w:rsidTr="00E129CC">
        <w:trPr>
          <w:trHeight w:val="416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720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E9B" w:rsidRPr="00E129CC" w:rsidTr="00E129CC">
        <w:trPr>
          <w:trHeight w:val="414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720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E9B" w:rsidRPr="00E129CC" w:rsidTr="00E129CC">
        <w:trPr>
          <w:trHeight w:val="416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720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E9B" w:rsidRPr="00E129CC" w:rsidTr="00E129CC">
        <w:trPr>
          <w:trHeight w:val="414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720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E9B" w:rsidRPr="00E129CC" w:rsidTr="00E129CC">
        <w:trPr>
          <w:trHeight w:val="416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F006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129CC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</w:tr>
      <w:tr w:rsidR="00720E9B" w:rsidRPr="00E129CC" w:rsidTr="00E129CC">
        <w:trPr>
          <w:trHeight w:val="414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720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E9B" w:rsidRPr="00E129CC" w:rsidTr="00E129CC">
        <w:trPr>
          <w:trHeight w:val="416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720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E9B" w:rsidRPr="00E129CC" w:rsidTr="00E129CC">
        <w:trPr>
          <w:trHeight w:val="414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720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E9B" w:rsidRPr="00E129CC" w:rsidTr="00E129CC">
        <w:trPr>
          <w:trHeight w:val="416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720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E9B" w:rsidRPr="00E129CC" w:rsidTr="00E129CC">
        <w:trPr>
          <w:trHeight w:val="414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720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E9B" w:rsidRPr="00E129CC" w:rsidTr="00E129CC">
        <w:trPr>
          <w:trHeight w:val="416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720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E9B" w:rsidRPr="00E129CC" w:rsidTr="00E129CC">
        <w:trPr>
          <w:trHeight w:val="414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720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E9B" w:rsidRPr="00E129CC" w:rsidTr="00E129CC">
        <w:trPr>
          <w:trHeight w:val="416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720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E9B" w:rsidRPr="00E129CC" w:rsidTr="00E129CC">
        <w:trPr>
          <w:trHeight w:val="414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F006BB" w:rsidRDefault="00F006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06B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9B" w:rsidRPr="00E129CC" w:rsidRDefault="00720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0E9B" w:rsidRPr="00E129CC" w:rsidRDefault="00E129CC" w:rsidP="00E129C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CSP/PEP</w:t>
      </w:r>
    </w:p>
    <w:sectPr w:rsidR="00720E9B" w:rsidRPr="00E129CC" w:rsidSect="00E129CC">
      <w:pgSz w:w="1684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B"/>
    <w:rsid w:val="00720E9B"/>
    <w:rsid w:val="00E129CC"/>
    <w:rsid w:val="00F0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B379"/>
  <w15:docId w15:val="{1B61F514-97B8-4519-A65F-67E79EC5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saguão</dc:creator>
  <cp:keywords/>
  <cp:lastModifiedBy>Professor</cp:lastModifiedBy>
  <cp:revision>3</cp:revision>
  <dcterms:created xsi:type="dcterms:W3CDTF">2020-09-10T14:52:00Z</dcterms:created>
  <dcterms:modified xsi:type="dcterms:W3CDTF">2020-09-10T14:53:00Z</dcterms:modified>
</cp:coreProperties>
</file>