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565" w:type="dxa"/>
        <w:tblInd w:w="-431" w:type="dxa"/>
        <w:tblLook w:val="04A0" w:firstRow="1" w:lastRow="0" w:firstColumn="1" w:lastColumn="0" w:noHBand="0" w:noVBand="1"/>
      </w:tblPr>
      <w:tblGrid>
        <w:gridCol w:w="5246"/>
        <w:gridCol w:w="2118"/>
        <w:gridCol w:w="859"/>
        <w:gridCol w:w="1342"/>
      </w:tblGrid>
      <w:tr w:rsidR="00CC065E" w:rsidRPr="00BD0F64" w:rsidTr="00652BDB">
        <w:trPr>
          <w:trHeight w:val="558"/>
        </w:trPr>
        <w:tc>
          <w:tcPr>
            <w:tcW w:w="9565" w:type="dxa"/>
            <w:gridSpan w:val="4"/>
            <w:shd w:val="clear" w:color="auto" w:fill="000000" w:themeFill="text1"/>
            <w:vAlign w:val="center"/>
          </w:tcPr>
          <w:p w:rsidR="00CC065E" w:rsidRPr="00BD0F64" w:rsidRDefault="006739EE" w:rsidP="006739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64">
              <w:rPr>
                <w:rFonts w:ascii="Arial" w:hAnsi="Arial" w:cs="Arial"/>
                <w:sz w:val="28"/>
                <w:szCs w:val="28"/>
              </w:rPr>
              <w:t>ATRIBUTOS DOCENTE</w:t>
            </w:r>
          </w:p>
        </w:tc>
      </w:tr>
      <w:tr w:rsidR="00917B31" w:rsidRPr="005C6EDE" w:rsidTr="00917B31">
        <w:trPr>
          <w:trHeight w:val="707"/>
        </w:trPr>
        <w:tc>
          <w:tcPr>
            <w:tcW w:w="8223" w:type="dxa"/>
            <w:gridSpan w:val="3"/>
            <w:shd w:val="clear" w:color="auto" w:fill="404040" w:themeFill="text1" w:themeFillTint="BF"/>
            <w:vAlign w:val="center"/>
          </w:tcPr>
          <w:p w:rsidR="00917B31" w:rsidRDefault="00917B31" w:rsidP="00171D9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C6ED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CURSO SUPERIOR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DE </w:t>
            </w:r>
            <w:r w:rsidR="002D4EE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****</w:t>
            </w:r>
          </w:p>
          <w:p w:rsidR="00917B31" w:rsidRPr="005C6EDE" w:rsidRDefault="002D4EE7" w:rsidP="00171D9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****</w:t>
            </w:r>
            <w:bookmarkStart w:id="0" w:name="_GoBack"/>
            <w:bookmarkEnd w:id="0"/>
          </w:p>
        </w:tc>
        <w:tc>
          <w:tcPr>
            <w:tcW w:w="1342" w:type="dxa"/>
            <w:shd w:val="clear" w:color="auto" w:fill="404040" w:themeFill="text1" w:themeFillTint="BF"/>
            <w:vAlign w:val="center"/>
          </w:tcPr>
          <w:p w:rsidR="00917B31" w:rsidRDefault="00917B31" w:rsidP="00917B3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Ano</w:t>
            </w:r>
          </w:p>
          <w:p w:rsidR="00917B31" w:rsidRPr="005C6EDE" w:rsidRDefault="00917B31" w:rsidP="002D4EE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201</w:t>
            </w:r>
            <w:r w:rsidR="002D4EE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**</w:t>
            </w:r>
          </w:p>
        </w:tc>
      </w:tr>
      <w:tr w:rsidR="00A2719B" w:rsidRPr="00BD0F64" w:rsidTr="00652BDB">
        <w:trPr>
          <w:trHeight w:val="368"/>
        </w:trPr>
        <w:tc>
          <w:tcPr>
            <w:tcW w:w="9565" w:type="dxa"/>
            <w:gridSpan w:val="4"/>
            <w:shd w:val="clear" w:color="auto" w:fill="A6A6A6" w:themeFill="background1" w:themeFillShade="A6"/>
            <w:vAlign w:val="center"/>
          </w:tcPr>
          <w:p w:rsidR="00A2719B" w:rsidRPr="002242C5" w:rsidRDefault="00A2719B" w:rsidP="00171D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2C5">
              <w:rPr>
                <w:rFonts w:ascii="Arial" w:hAnsi="Arial" w:cs="Arial"/>
                <w:b/>
                <w:sz w:val="18"/>
                <w:szCs w:val="18"/>
              </w:rPr>
              <w:t>IDENTIFICAÇÃO</w:t>
            </w:r>
            <w:r w:rsidR="005C6EDE">
              <w:rPr>
                <w:rFonts w:ascii="Arial" w:hAnsi="Arial" w:cs="Arial"/>
                <w:b/>
                <w:sz w:val="18"/>
                <w:szCs w:val="18"/>
              </w:rPr>
              <w:t xml:space="preserve"> DO DOCENTE</w:t>
            </w:r>
          </w:p>
        </w:tc>
      </w:tr>
      <w:tr w:rsidR="00571225" w:rsidRPr="007E782A" w:rsidTr="00E64409">
        <w:tc>
          <w:tcPr>
            <w:tcW w:w="5246" w:type="dxa"/>
            <w:vAlign w:val="center"/>
          </w:tcPr>
          <w:p w:rsidR="00571225" w:rsidRPr="00BD0F64" w:rsidRDefault="006739EE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Nome completo</w:t>
            </w:r>
          </w:p>
        </w:tc>
        <w:tc>
          <w:tcPr>
            <w:tcW w:w="4319" w:type="dxa"/>
            <w:gridSpan w:val="3"/>
            <w:vAlign w:val="center"/>
          </w:tcPr>
          <w:p w:rsidR="00571225" w:rsidRPr="007E782A" w:rsidRDefault="005712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D3" w:rsidRPr="007E782A" w:rsidTr="00E64409">
        <w:trPr>
          <w:trHeight w:val="137"/>
        </w:trPr>
        <w:tc>
          <w:tcPr>
            <w:tcW w:w="5246" w:type="dxa"/>
            <w:vAlign w:val="center"/>
          </w:tcPr>
          <w:p w:rsidR="003369D3" w:rsidRPr="00BD0F64" w:rsidRDefault="003369D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  <w:tc>
          <w:tcPr>
            <w:tcW w:w="4319" w:type="dxa"/>
            <w:gridSpan w:val="3"/>
            <w:vAlign w:val="center"/>
          </w:tcPr>
          <w:p w:rsidR="003369D3" w:rsidRPr="007E782A" w:rsidRDefault="00336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CD" w:rsidRPr="007E782A" w:rsidTr="00E64409">
        <w:tc>
          <w:tcPr>
            <w:tcW w:w="5246" w:type="dxa"/>
            <w:vAlign w:val="center"/>
          </w:tcPr>
          <w:p w:rsidR="005675CD" w:rsidRPr="00BD0F64" w:rsidRDefault="005675CD" w:rsidP="005675C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F64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BD0F64">
              <w:rPr>
                <w:rFonts w:ascii="Arial" w:hAnsi="Arial" w:cs="Arial"/>
                <w:sz w:val="18"/>
                <w:szCs w:val="18"/>
              </w:rPr>
              <w:t xml:space="preserve"> (de preferência o institucional)</w:t>
            </w:r>
          </w:p>
        </w:tc>
        <w:tc>
          <w:tcPr>
            <w:tcW w:w="4319" w:type="dxa"/>
            <w:gridSpan w:val="3"/>
            <w:vAlign w:val="center"/>
          </w:tcPr>
          <w:p w:rsidR="005675CD" w:rsidRPr="007E782A" w:rsidRDefault="005675CD" w:rsidP="005675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CD" w:rsidRPr="007E782A" w:rsidTr="00E64409">
        <w:tc>
          <w:tcPr>
            <w:tcW w:w="5246" w:type="dxa"/>
            <w:vAlign w:val="center"/>
          </w:tcPr>
          <w:p w:rsidR="005675CD" w:rsidRPr="00BD0F64" w:rsidRDefault="005675CD" w:rsidP="005675CD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Telefone (de preferência o institucional)</w:t>
            </w:r>
          </w:p>
        </w:tc>
        <w:tc>
          <w:tcPr>
            <w:tcW w:w="4319" w:type="dxa"/>
            <w:gridSpan w:val="3"/>
            <w:vAlign w:val="center"/>
          </w:tcPr>
          <w:p w:rsidR="005675CD" w:rsidRPr="007E782A" w:rsidRDefault="005675CD" w:rsidP="005675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CD" w:rsidRPr="007E782A" w:rsidTr="00E64409">
        <w:tc>
          <w:tcPr>
            <w:tcW w:w="5246" w:type="dxa"/>
            <w:vAlign w:val="center"/>
          </w:tcPr>
          <w:p w:rsidR="005675CD" w:rsidRPr="00BD0F64" w:rsidRDefault="005675CD" w:rsidP="005675CD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Telefone celular</w:t>
            </w:r>
          </w:p>
        </w:tc>
        <w:tc>
          <w:tcPr>
            <w:tcW w:w="4319" w:type="dxa"/>
            <w:gridSpan w:val="3"/>
            <w:vAlign w:val="center"/>
          </w:tcPr>
          <w:p w:rsidR="005675CD" w:rsidRPr="007E782A" w:rsidRDefault="005675CD" w:rsidP="005675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C19" w:rsidRPr="007E782A" w:rsidTr="00E64409">
        <w:tc>
          <w:tcPr>
            <w:tcW w:w="5246" w:type="dxa"/>
            <w:vAlign w:val="center"/>
          </w:tcPr>
          <w:p w:rsidR="00313C19" w:rsidRPr="00BD0F64" w:rsidRDefault="00313C19" w:rsidP="005675CD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Link para o currículo lattes</w:t>
            </w:r>
          </w:p>
        </w:tc>
        <w:tc>
          <w:tcPr>
            <w:tcW w:w="4319" w:type="dxa"/>
            <w:gridSpan w:val="3"/>
            <w:vAlign w:val="center"/>
          </w:tcPr>
          <w:p w:rsidR="00313C19" w:rsidRPr="007E782A" w:rsidRDefault="00313C19" w:rsidP="005675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7B6" w:rsidRPr="002242C5" w:rsidTr="00652BDB">
        <w:trPr>
          <w:trHeight w:val="280"/>
        </w:trPr>
        <w:tc>
          <w:tcPr>
            <w:tcW w:w="9565" w:type="dxa"/>
            <w:gridSpan w:val="4"/>
            <w:shd w:val="clear" w:color="auto" w:fill="A6A6A6" w:themeFill="background1" w:themeFillShade="A6"/>
            <w:vAlign w:val="center"/>
          </w:tcPr>
          <w:p w:rsidR="00E447B6" w:rsidRPr="002242C5" w:rsidRDefault="00E447B6" w:rsidP="00567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2C5">
              <w:rPr>
                <w:rFonts w:ascii="Arial" w:hAnsi="Arial" w:cs="Arial"/>
                <w:b/>
                <w:sz w:val="18"/>
                <w:szCs w:val="18"/>
              </w:rPr>
              <w:t>ATUAÇÃO ACADÊMICO-PROFISIONAL</w:t>
            </w:r>
          </w:p>
        </w:tc>
      </w:tr>
      <w:tr w:rsidR="00313C19" w:rsidRPr="007E782A" w:rsidTr="00E64409">
        <w:tc>
          <w:tcPr>
            <w:tcW w:w="5246" w:type="dxa"/>
            <w:vAlign w:val="center"/>
          </w:tcPr>
          <w:p w:rsidR="00313C19" w:rsidRPr="00BD0F64" w:rsidRDefault="002242C5" w:rsidP="005675CD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Área de atuação profissional</w:t>
            </w:r>
          </w:p>
        </w:tc>
        <w:tc>
          <w:tcPr>
            <w:tcW w:w="4319" w:type="dxa"/>
            <w:gridSpan w:val="3"/>
            <w:vAlign w:val="center"/>
          </w:tcPr>
          <w:p w:rsidR="00313C19" w:rsidRPr="007E782A" w:rsidRDefault="00313C19" w:rsidP="005675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D3" w:rsidRPr="007E782A" w:rsidTr="00E64409">
        <w:tc>
          <w:tcPr>
            <w:tcW w:w="5246" w:type="dxa"/>
            <w:vAlign w:val="center"/>
          </w:tcPr>
          <w:p w:rsidR="003369D3" w:rsidRPr="00BD0F64" w:rsidRDefault="003369D3" w:rsidP="003369D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Maior titulação</w:t>
            </w:r>
          </w:p>
        </w:tc>
        <w:tc>
          <w:tcPr>
            <w:tcW w:w="4319" w:type="dxa"/>
            <w:gridSpan w:val="3"/>
            <w:vAlign w:val="center"/>
          </w:tcPr>
          <w:p w:rsidR="003369D3" w:rsidRPr="007E782A" w:rsidRDefault="003369D3" w:rsidP="00336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D3" w:rsidRPr="007E782A" w:rsidTr="00E64409">
        <w:tc>
          <w:tcPr>
            <w:tcW w:w="5246" w:type="dxa"/>
            <w:vAlign w:val="center"/>
          </w:tcPr>
          <w:p w:rsidR="003369D3" w:rsidRPr="00BD0F64" w:rsidRDefault="003369D3" w:rsidP="003369D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Graduação</w:t>
            </w:r>
          </w:p>
        </w:tc>
        <w:tc>
          <w:tcPr>
            <w:tcW w:w="4319" w:type="dxa"/>
            <w:gridSpan w:val="3"/>
            <w:vAlign w:val="center"/>
          </w:tcPr>
          <w:p w:rsidR="003369D3" w:rsidRPr="007E782A" w:rsidRDefault="003369D3" w:rsidP="00336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D3" w:rsidRPr="007E782A" w:rsidTr="00E64409">
        <w:tc>
          <w:tcPr>
            <w:tcW w:w="5246" w:type="dxa"/>
            <w:vAlign w:val="center"/>
          </w:tcPr>
          <w:p w:rsidR="003369D3" w:rsidRPr="00BD0F64" w:rsidRDefault="003369D3" w:rsidP="00EC45B5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É egresso de curso de licenciatura? (Sim</w:t>
            </w:r>
            <w:r w:rsidR="00EC45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F64">
              <w:rPr>
                <w:rFonts w:ascii="Arial" w:hAnsi="Arial" w:cs="Arial"/>
                <w:sz w:val="18"/>
                <w:szCs w:val="18"/>
              </w:rPr>
              <w:t>/</w:t>
            </w:r>
            <w:r w:rsidR="00EC45B5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BD0F64">
              <w:rPr>
                <w:rFonts w:ascii="Arial" w:hAnsi="Arial" w:cs="Arial"/>
                <w:sz w:val="18"/>
                <w:szCs w:val="18"/>
              </w:rPr>
              <w:t>ão)</w:t>
            </w:r>
          </w:p>
        </w:tc>
        <w:tc>
          <w:tcPr>
            <w:tcW w:w="4319" w:type="dxa"/>
            <w:gridSpan w:val="3"/>
            <w:vAlign w:val="center"/>
          </w:tcPr>
          <w:p w:rsidR="003369D3" w:rsidRPr="007E782A" w:rsidRDefault="003369D3" w:rsidP="00336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D3" w:rsidRPr="007E782A" w:rsidTr="00E64409">
        <w:tc>
          <w:tcPr>
            <w:tcW w:w="5246" w:type="dxa"/>
            <w:vAlign w:val="center"/>
          </w:tcPr>
          <w:p w:rsidR="003369D3" w:rsidRPr="00BD0F64" w:rsidRDefault="003369D3" w:rsidP="003369D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Tempo de experiência Profissional fora do magistério (meses)</w:t>
            </w:r>
          </w:p>
        </w:tc>
        <w:tc>
          <w:tcPr>
            <w:tcW w:w="4319" w:type="dxa"/>
            <w:gridSpan w:val="3"/>
            <w:vAlign w:val="center"/>
          </w:tcPr>
          <w:p w:rsidR="003369D3" w:rsidRPr="007E782A" w:rsidRDefault="003369D3" w:rsidP="00336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D3" w:rsidRPr="007E782A" w:rsidTr="00E64409">
        <w:tc>
          <w:tcPr>
            <w:tcW w:w="5246" w:type="dxa"/>
            <w:vAlign w:val="center"/>
          </w:tcPr>
          <w:p w:rsidR="003369D3" w:rsidRPr="00BD0F64" w:rsidRDefault="003369D3" w:rsidP="003369D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Tempo de experiência no Magistério Superior (meses)</w:t>
            </w:r>
          </w:p>
        </w:tc>
        <w:tc>
          <w:tcPr>
            <w:tcW w:w="4319" w:type="dxa"/>
            <w:gridSpan w:val="3"/>
            <w:vAlign w:val="center"/>
          </w:tcPr>
          <w:p w:rsidR="003369D3" w:rsidRPr="007E782A" w:rsidRDefault="003369D3" w:rsidP="00336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D3" w:rsidRPr="007E782A" w:rsidTr="00E64409">
        <w:tc>
          <w:tcPr>
            <w:tcW w:w="5246" w:type="dxa"/>
            <w:vAlign w:val="center"/>
          </w:tcPr>
          <w:p w:rsidR="003369D3" w:rsidRPr="00BD0F64" w:rsidRDefault="003369D3" w:rsidP="003369D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Produção</w:t>
            </w:r>
          </w:p>
        </w:tc>
        <w:tc>
          <w:tcPr>
            <w:tcW w:w="4319" w:type="dxa"/>
            <w:gridSpan w:val="3"/>
            <w:vAlign w:val="center"/>
          </w:tcPr>
          <w:p w:rsidR="003369D3" w:rsidRPr="007E782A" w:rsidRDefault="003369D3" w:rsidP="003369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9D3" w:rsidRPr="002242C5" w:rsidTr="00652BDB">
        <w:trPr>
          <w:trHeight w:val="327"/>
        </w:trPr>
        <w:tc>
          <w:tcPr>
            <w:tcW w:w="9565" w:type="dxa"/>
            <w:gridSpan w:val="4"/>
            <w:shd w:val="clear" w:color="auto" w:fill="A6A6A6" w:themeFill="background1" w:themeFillShade="A6"/>
            <w:vAlign w:val="center"/>
          </w:tcPr>
          <w:p w:rsidR="003369D3" w:rsidRPr="002242C5" w:rsidRDefault="003369D3" w:rsidP="003369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2C5">
              <w:rPr>
                <w:rFonts w:ascii="Arial" w:hAnsi="Arial" w:cs="Arial"/>
                <w:b/>
                <w:sz w:val="18"/>
                <w:szCs w:val="18"/>
              </w:rPr>
              <w:t>NO IFSP</w:t>
            </w: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Data de admissão no IFSP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Regime de Trabalho (RDE, 40H ou 20H)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Vínculo empregatício (CLT ou estatutário)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F4D" w:rsidRPr="00175F4D" w:rsidTr="00652BDB">
        <w:trPr>
          <w:trHeight w:val="258"/>
        </w:trPr>
        <w:tc>
          <w:tcPr>
            <w:tcW w:w="9565" w:type="dxa"/>
            <w:gridSpan w:val="4"/>
            <w:shd w:val="clear" w:color="auto" w:fill="D9D9D9" w:themeFill="background1" w:themeFillShade="D9"/>
            <w:vAlign w:val="center"/>
          </w:tcPr>
          <w:p w:rsidR="00175F4D" w:rsidRPr="00175F4D" w:rsidRDefault="00175F4D" w:rsidP="005F41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F4D">
              <w:rPr>
                <w:rFonts w:ascii="Arial" w:hAnsi="Arial" w:cs="Arial"/>
                <w:b/>
                <w:sz w:val="18"/>
                <w:szCs w:val="18"/>
              </w:rPr>
              <w:t>NO CURSO SUPERIOR</w:t>
            </w: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2D4EE7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Docente pertence ao NDE? (</w:t>
            </w:r>
            <w:r w:rsidR="002D4EE7">
              <w:rPr>
                <w:rFonts w:ascii="Arial" w:hAnsi="Arial" w:cs="Arial"/>
                <w:sz w:val="18"/>
                <w:szCs w:val="18"/>
              </w:rPr>
              <w:t>S</w:t>
            </w:r>
            <w:r w:rsidRPr="00BD0F64">
              <w:rPr>
                <w:rFonts w:ascii="Arial" w:hAnsi="Arial" w:cs="Arial"/>
                <w:sz w:val="18"/>
                <w:szCs w:val="18"/>
              </w:rPr>
              <w:t>im</w:t>
            </w:r>
            <w:r w:rsidR="00EC45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F64">
              <w:rPr>
                <w:rFonts w:ascii="Arial" w:hAnsi="Arial" w:cs="Arial"/>
                <w:sz w:val="18"/>
                <w:szCs w:val="18"/>
              </w:rPr>
              <w:t>/</w:t>
            </w:r>
            <w:r w:rsidR="00EC45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4EE7">
              <w:rPr>
                <w:rFonts w:ascii="Arial" w:hAnsi="Arial" w:cs="Arial"/>
                <w:sz w:val="18"/>
                <w:szCs w:val="18"/>
              </w:rPr>
              <w:t>N</w:t>
            </w:r>
            <w:r w:rsidRPr="00BD0F64">
              <w:rPr>
                <w:rFonts w:ascii="Arial" w:hAnsi="Arial" w:cs="Arial"/>
                <w:sz w:val="18"/>
                <w:szCs w:val="18"/>
              </w:rPr>
              <w:t>ão)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2D4EE7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Coordenador de curso? (</w:t>
            </w:r>
            <w:r w:rsidR="002D4EE7">
              <w:rPr>
                <w:rFonts w:ascii="Arial" w:hAnsi="Arial" w:cs="Arial"/>
                <w:sz w:val="18"/>
                <w:szCs w:val="18"/>
              </w:rPr>
              <w:t>S</w:t>
            </w:r>
            <w:r w:rsidRPr="00BD0F64">
              <w:rPr>
                <w:rFonts w:ascii="Arial" w:hAnsi="Arial" w:cs="Arial"/>
                <w:sz w:val="18"/>
                <w:szCs w:val="18"/>
              </w:rPr>
              <w:t>im</w:t>
            </w:r>
            <w:r w:rsidR="00EC45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F64">
              <w:rPr>
                <w:rFonts w:ascii="Arial" w:hAnsi="Arial" w:cs="Arial"/>
                <w:sz w:val="18"/>
                <w:szCs w:val="18"/>
              </w:rPr>
              <w:t>/</w:t>
            </w:r>
            <w:r w:rsidR="00EC45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4EE7">
              <w:rPr>
                <w:rFonts w:ascii="Arial" w:hAnsi="Arial" w:cs="Arial"/>
                <w:sz w:val="18"/>
                <w:szCs w:val="18"/>
              </w:rPr>
              <w:t>N</w:t>
            </w:r>
            <w:r w:rsidRPr="00BD0F64">
              <w:rPr>
                <w:rFonts w:ascii="Arial" w:hAnsi="Arial" w:cs="Arial"/>
                <w:sz w:val="18"/>
                <w:szCs w:val="18"/>
              </w:rPr>
              <w:t>ão)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F8" w:rsidRPr="005F4192" w:rsidTr="00652BDB">
        <w:trPr>
          <w:trHeight w:val="301"/>
        </w:trPr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FD3DF8" w:rsidRPr="005F4192" w:rsidRDefault="00FD3DF8" w:rsidP="00346C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FD3DF8" w:rsidRPr="005F4192" w:rsidRDefault="00346C47" w:rsidP="00346C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1º SEMESTRE</w:t>
            </w:r>
          </w:p>
        </w:tc>
        <w:tc>
          <w:tcPr>
            <w:tcW w:w="2201" w:type="dxa"/>
            <w:gridSpan w:val="2"/>
            <w:shd w:val="clear" w:color="auto" w:fill="D9D9D9" w:themeFill="background1" w:themeFillShade="D9"/>
            <w:vAlign w:val="center"/>
          </w:tcPr>
          <w:p w:rsidR="00FD3DF8" w:rsidRPr="005F4192" w:rsidRDefault="00346C47" w:rsidP="00346C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2º SEMESTRE</w:t>
            </w:r>
          </w:p>
        </w:tc>
      </w:tr>
      <w:tr w:rsidR="00BD1B73" w:rsidRPr="007E782A" w:rsidTr="00E64409">
        <w:tc>
          <w:tcPr>
            <w:tcW w:w="5246" w:type="dxa"/>
            <w:vAlign w:val="center"/>
          </w:tcPr>
          <w:p w:rsidR="00BD1B73" w:rsidRPr="00BD0F64" w:rsidRDefault="00BD1B73" w:rsidP="005F4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BD0F64">
              <w:rPr>
                <w:rFonts w:ascii="Arial" w:hAnsi="Arial" w:cs="Arial"/>
                <w:sz w:val="18"/>
                <w:szCs w:val="18"/>
              </w:rPr>
              <w:t xml:space="preserve"> sala </w:t>
            </w:r>
            <w:r>
              <w:rPr>
                <w:rFonts w:ascii="Arial" w:hAnsi="Arial" w:cs="Arial"/>
                <w:sz w:val="18"/>
                <w:szCs w:val="18"/>
              </w:rPr>
              <w:t xml:space="preserve">de aula, </w:t>
            </w:r>
            <w:r w:rsidRPr="00BD0F64">
              <w:rPr>
                <w:rFonts w:ascii="Arial" w:hAnsi="Arial" w:cs="Arial"/>
                <w:sz w:val="18"/>
                <w:szCs w:val="18"/>
              </w:rPr>
              <w:t>no curso (h/a)</w:t>
            </w:r>
          </w:p>
        </w:tc>
        <w:tc>
          <w:tcPr>
            <w:tcW w:w="2118" w:type="dxa"/>
            <w:vAlign w:val="center"/>
          </w:tcPr>
          <w:p w:rsidR="00BD1B73" w:rsidRPr="007E782A" w:rsidRDefault="00BD1B73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BD1B73" w:rsidRPr="007E782A" w:rsidRDefault="00346C47" w:rsidP="005F4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D1B73" w:rsidRPr="007E782A" w:rsidTr="00E64409">
        <w:tc>
          <w:tcPr>
            <w:tcW w:w="5246" w:type="dxa"/>
            <w:vAlign w:val="center"/>
          </w:tcPr>
          <w:p w:rsidR="00BD1B73" w:rsidRPr="00BD0F64" w:rsidRDefault="00BD1B73" w:rsidP="00BD1B7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NDE</w:t>
            </w:r>
          </w:p>
        </w:tc>
        <w:tc>
          <w:tcPr>
            <w:tcW w:w="2118" w:type="dxa"/>
            <w:vAlign w:val="center"/>
          </w:tcPr>
          <w:p w:rsidR="00BD1B73" w:rsidRPr="007E782A" w:rsidRDefault="00BD1B73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BD1B73" w:rsidRPr="007E782A" w:rsidRDefault="00BD1B73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B73" w:rsidRPr="007E782A" w:rsidTr="00E64409">
        <w:tc>
          <w:tcPr>
            <w:tcW w:w="5246" w:type="dxa"/>
            <w:vAlign w:val="center"/>
          </w:tcPr>
          <w:p w:rsidR="00BD1B73" w:rsidRPr="00BD0F64" w:rsidRDefault="00BD1B73" w:rsidP="00BD1B7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Estágio</w:t>
            </w:r>
          </w:p>
        </w:tc>
        <w:tc>
          <w:tcPr>
            <w:tcW w:w="2118" w:type="dxa"/>
            <w:vAlign w:val="center"/>
          </w:tcPr>
          <w:p w:rsidR="00BD1B73" w:rsidRPr="007E782A" w:rsidRDefault="00BD1B73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BD1B73" w:rsidRPr="007E782A" w:rsidRDefault="00BD1B73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F8" w:rsidRPr="007E782A" w:rsidTr="00E64409">
        <w:tc>
          <w:tcPr>
            <w:tcW w:w="5246" w:type="dxa"/>
            <w:vAlign w:val="center"/>
          </w:tcPr>
          <w:p w:rsidR="00FD3DF8" w:rsidRPr="00BD0F64" w:rsidRDefault="00FD3DF8" w:rsidP="00BD1B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D0F64">
              <w:rPr>
                <w:rFonts w:ascii="Arial" w:hAnsi="Arial" w:cs="Arial"/>
                <w:sz w:val="18"/>
                <w:szCs w:val="18"/>
              </w:rPr>
              <w:t>oordenação no curso</w:t>
            </w:r>
          </w:p>
        </w:tc>
        <w:tc>
          <w:tcPr>
            <w:tcW w:w="2118" w:type="dxa"/>
            <w:vAlign w:val="center"/>
          </w:tcPr>
          <w:p w:rsidR="00FD3DF8" w:rsidRPr="007E782A" w:rsidRDefault="00FD3DF8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D3DF8" w:rsidRPr="007E782A" w:rsidRDefault="00FD3DF8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F8" w:rsidRPr="007E782A" w:rsidTr="00E64409">
        <w:tc>
          <w:tcPr>
            <w:tcW w:w="5246" w:type="dxa"/>
            <w:vAlign w:val="center"/>
          </w:tcPr>
          <w:p w:rsidR="00FD3DF8" w:rsidRPr="00BD0F64" w:rsidRDefault="00FD3DF8" w:rsidP="00BD1B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BD0F64">
              <w:rPr>
                <w:rFonts w:ascii="Arial" w:hAnsi="Arial" w:cs="Arial"/>
                <w:sz w:val="18"/>
                <w:szCs w:val="18"/>
              </w:rPr>
              <w:t>tros cursos</w:t>
            </w:r>
          </w:p>
        </w:tc>
        <w:tc>
          <w:tcPr>
            <w:tcW w:w="2118" w:type="dxa"/>
            <w:vAlign w:val="center"/>
          </w:tcPr>
          <w:p w:rsidR="00FD3DF8" w:rsidRPr="007E782A" w:rsidRDefault="00FD3DF8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D3DF8" w:rsidRPr="007E782A" w:rsidRDefault="00FD3DF8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F8" w:rsidRPr="007E782A" w:rsidTr="00E64409">
        <w:tc>
          <w:tcPr>
            <w:tcW w:w="5246" w:type="dxa"/>
            <w:vAlign w:val="center"/>
          </w:tcPr>
          <w:p w:rsidR="00FD3DF8" w:rsidRPr="00BD0F64" w:rsidRDefault="00FD3DF8" w:rsidP="00BD1B7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CH extra em outros cursos</w:t>
            </w:r>
          </w:p>
        </w:tc>
        <w:tc>
          <w:tcPr>
            <w:tcW w:w="2118" w:type="dxa"/>
            <w:vAlign w:val="center"/>
          </w:tcPr>
          <w:p w:rsidR="00FD3DF8" w:rsidRPr="007E782A" w:rsidRDefault="00FD3DF8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D3DF8" w:rsidRPr="007E782A" w:rsidRDefault="00FD3DF8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F8" w:rsidRPr="007E782A" w:rsidTr="00E64409">
        <w:tc>
          <w:tcPr>
            <w:tcW w:w="5246" w:type="dxa"/>
            <w:vAlign w:val="center"/>
          </w:tcPr>
          <w:p w:rsidR="00FD3DF8" w:rsidRPr="00BD0F64" w:rsidRDefault="00FD3DF8" w:rsidP="00BD1B7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Outras atividades / outros cursos</w:t>
            </w:r>
          </w:p>
        </w:tc>
        <w:tc>
          <w:tcPr>
            <w:tcW w:w="2118" w:type="dxa"/>
            <w:vAlign w:val="center"/>
          </w:tcPr>
          <w:p w:rsidR="00FD3DF8" w:rsidRPr="007E782A" w:rsidRDefault="00FD3DF8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D3DF8" w:rsidRPr="007E782A" w:rsidRDefault="00FD3DF8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F8" w:rsidRPr="007E782A" w:rsidTr="00E64409">
        <w:tc>
          <w:tcPr>
            <w:tcW w:w="5246" w:type="dxa"/>
            <w:vAlign w:val="center"/>
          </w:tcPr>
          <w:p w:rsidR="00FD3DF8" w:rsidRPr="00BD0F64" w:rsidRDefault="00FD3DF8" w:rsidP="00BD1B73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arga </w:t>
            </w:r>
            <w:r w:rsidRPr="00BD0F64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orária</w:t>
            </w:r>
            <w:r w:rsidRPr="00BD0F64"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</w:tc>
        <w:tc>
          <w:tcPr>
            <w:tcW w:w="2118" w:type="dxa"/>
            <w:vAlign w:val="center"/>
          </w:tcPr>
          <w:p w:rsidR="00FD3DF8" w:rsidRPr="007E782A" w:rsidRDefault="00FD3DF8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FD3DF8" w:rsidRPr="007E782A" w:rsidRDefault="00FD3DF8" w:rsidP="00BD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106E3B" w:rsidTr="00652BDB">
        <w:trPr>
          <w:trHeight w:val="492"/>
        </w:trPr>
        <w:tc>
          <w:tcPr>
            <w:tcW w:w="9565" w:type="dxa"/>
            <w:gridSpan w:val="4"/>
            <w:shd w:val="clear" w:color="auto" w:fill="000000" w:themeFill="text1"/>
            <w:vAlign w:val="center"/>
          </w:tcPr>
          <w:p w:rsidR="005F4192" w:rsidRPr="00106E3B" w:rsidRDefault="005F4192" w:rsidP="005F41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E3B">
              <w:rPr>
                <w:rFonts w:ascii="Arial" w:hAnsi="Arial" w:cs="Arial"/>
                <w:b/>
                <w:sz w:val="24"/>
                <w:szCs w:val="24"/>
              </w:rPr>
              <w:t>COMPETÊNCIA ACADÊMICA (últimos 3 anos)</w:t>
            </w:r>
          </w:p>
        </w:tc>
      </w:tr>
      <w:tr w:rsidR="005F4192" w:rsidRPr="00106E3B" w:rsidTr="00652BDB">
        <w:trPr>
          <w:trHeight w:val="414"/>
        </w:trPr>
        <w:tc>
          <w:tcPr>
            <w:tcW w:w="5246" w:type="dxa"/>
            <w:shd w:val="clear" w:color="auto" w:fill="A6A6A6" w:themeFill="background1" w:themeFillShade="A6"/>
            <w:vAlign w:val="center"/>
          </w:tcPr>
          <w:p w:rsidR="005F4192" w:rsidRPr="00106E3B" w:rsidRDefault="005F4192" w:rsidP="005F4192">
            <w:pPr>
              <w:jc w:val="center"/>
              <w:rPr>
                <w:rFonts w:ascii="Arial" w:hAnsi="Arial" w:cs="Arial"/>
                <w:b/>
              </w:rPr>
            </w:pPr>
            <w:r w:rsidRPr="00106E3B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4319" w:type="dxa"/>
            <w:gridSpan w:val="3"/>
            <w:shd w:val="clear" w:color="auto" w:fill="A6A6A6" w:themeFill="background1" w:themeFillShade="A6"/>
            <w:vAlign w:val="center"/>
          </w:tcPr>
          <w:p w:rsidR="005F4192" w:rsidRPr="00106E3B" w:rsidRDefault="005F4192" w:rsidP="005F4192">
            <w:pPr>
              <w:jc w:val="center"/>
              <w:rPr>
                <w:rFonts w:ascii="Arial" w:hAnsi="Arial" w:cs="Arial"/>
                <w:b/>
              </w:rPr>
            </w:pPr>
            <w:r w:rsidRPr="00106E3B">
              <w:rPr>
                <w:rFonts w:ascii="Arial" w:hAnsi="Arial" w:cs="Arial"/>
                <w:b/>
              </w:rPr>
              <w:t>Quantidade</w:t>
            </w: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Artigos publicados em periódicos científicos na área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Artigos publicados em periódicos científicos em outras áreas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Livros ou Capítulos de livros publicados na área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Livros ou Capítulos de livros publicados na área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Trabalhos publicados em Anais (completos)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Trabalhos publicados em Anais (resumos)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Tradução de livros, capítulos de livros ou artigos publicados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Propriedade intelectual depositada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Propriedade intelectual registrada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Projetos e/ou produções técnicas, artísticas e culturais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92" w:rsidRPr="007E782A" w:rsidTr="00E64409">
        <w:tc>
          <w:tcPr>
            <w:tcW w:w="5246" w:type="dxa"/>
            <w:vAlign w:val="center"/>
          </w:tcPr>
          <w:p w:rsidR="005F4192" w:rsidRPr="00BD0F64" w:rsidRDefault="005F4192" w:rsidP="005F4192">
            <w:pPr>
              <w:rPr>
                <w:rFonts w:ascii="Arial" w:hAnsi="Arial" w:cs="Arial"/>
                <w:sz w:val="18"/>
                <w:szCs w:val="18"/>
              </w:rPr>
            </w:pPr>
            <w:r w:rsidRPr="00BD0F64">
              <w:rPr>
                <w:rFonts w:ascii="Arial" w:hAnsi="Arial" w:cs="Arial"/>
                <w:sz w:val="18"/>
                <w:szCs w:val="18"/>
              </w:rPr>
              <w:t>Produção didático-pedagógica relevante, publicada ou não</w:t>
            </w:r>
          </w:p>
        </w:tc>
        <w:tc>
          <w:tcPr>
            <w:tcW w:w="4319" w:type="dxa"/>
            <w:gridSpan w:val="3"/>
            <w:vAlign w:val="center"/>
          </w:tcPr>
          <w:p w:rsidR="005F4192" w:rsidRPr="007E782A" w:rsidRDefault="005F4192" w:rsidP="005F4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0B7" w:rsidRPr="005140B7" w:rsidRDefault="005140B7" w:rsidP="00E04C70">
      <w:pPr>
        <w:rPr>
          <w:rFonts w:ascii="Arial" w:hAnsi="Arial" w:cs="Arial"/>
          <w:sz w:val="20"/>
          <w:szCs w:val="20"/>
        </w:rPr>
      </w:pPr>
    </w:p>
    <w:sectPr w:rsidR="005140B7" w:rsidRPr="005140B7" w:rsidSect="00346C47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25"/>
    <w:rsid w:val="00030403"/>
    <w:rsid w:val="000457DE"/>
    <w:rsid w:val="00106E3B"/>
    <w:rsid w:val="00171D97"/>
    <w:rsid w:val="00175F4D"/>
    <w:rsid w:val="002242C5"/>
    <w:rsid w:val="002D4EE7"/>
    <w:rsid w:val="00313C19"/>
    <w:rsid w:val="003369D3"/>
    <w:rsid w:val="00346C47"/>
    <w:rsid w:val="0039588B"/>
    <w:rsid w:val="005140B7"/>
    <w:rsid w:val="005675CD"/>
    <w:rsid w:val="00571225"/>
    <w:rsid w:val="005C6EDE"/>
    <w:rsid w:val="005F13D2"/>
    <w:rsid w:val="005F4192"/>
    <w:rsid w:val="006179B9"/>
    <w:rsid w:val="00652BDB"/>
    <w:rsid w:val="006677E0"/>
    <w:rsid w:val="006739EE"/>
    <w:rsid w:val="006C3A85"/>
    <w:rsid w:val="006E29EE"/>
    <w:rsid w:val="007605FF"/>
    <w:rsid w:val="007E782A"/>
    <w:rsid w:val="00826EF1"/>
    <w:rsid w:val="008566AB"/>
    <w:rsid w:val="00917B31"/>
    <w:rsid w:val="00954CD3"/>
    <w:rsid w:val="009D0AB4"/>
    <w:rsid w:val="00A2719B"/>
    <w:rsid w:val="00B32413"/>
    <w:rsid w:val="00BD0F64"/>
    <w:rsid w:val="00BD1B73"/>
    <w:rsid w:val="00C66280"/>
    <w:rsid w:val="00CC065E"/>
    <w:rsid w:val="00D909EA"/>
    <w:rsid w:val="00D96248"/>
    <w:rsid w:val="00DF15E9"/>
    <w:rsid w:val="00DF77B1"/>
    <w:rsid w:val="00E04C70"/>
    <w:rsid w:val="00E25008"/>
    <w:rsid w:val="00E447B6"/>
    <w:rsid w:val="00E64409"/>
    <w:rsid w:val="00EC45B5"/>
    <w:rsid w:val="00F25656"/>
    <w:rsid w:val="00F4049E"/>
    <w:rsid w:val="00F84606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DB5E"/>
  <w15:chartTrackingRefBased/>
  <w15:docId w15:val="{AEAC1C50-10EA-4242-AB0E-4A479FC7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PauloGarcia</dc:creator>
  <cp:keywords/>
  <dc:description/>
  <cp:lastModifiedBy>PauloGarcia</cp:lastModifiedBy>
  <cp:revision>3</cp:revision>
  <dcterms:created xsi:type="dcterms:W3CDTF">2017-05-29T20:47:00Z</dcterms:created>
  <dcterms:modified xsi:type="dcterms:W3CDTF">2017-05-29T22:34:00Z</dcterms:modified>
</cp:coreProperties>
</file>