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E8DF" w14:textId="57DFA702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SOLICITAÇÃO DE RECURSO </w:t>
      </w:r>
    </w:p>
    <w:p w14:paraId="4659A9A0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</w:p>
    <w:p w14:paraId="78CD2747" w14:textId="49D7DED0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Eu,..............................................................................................................................................., CPF:................................................................, candidato ao </w:t>
      </w:r>
      <w:r w:rsidR="0036578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Edital Nº 038, de 26 de janeiro de 2021</w:t>
      </w:r>
      <w:bookmarkStart w:id="0" w:name="_GoBack"/>
      <w:bookmarkEnd w:id="0"/>
      <w:r>
        <w:t xml:space="preserve"> desta Instituição, inscrito para o Curso ................................................................................, venho solicitar revisão do indeferimento da minha matrícula, visto que (apresentação de justificativa):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68B5A936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..................................................................................................................................................... </w:t>
      </w:r>
    </w:p>
    <w:p w14:paraId="25A7DF51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..................................................................................................................................................... </w:t>
      </w:r>
    </w:p>
    <w:p w14:paraId="60CFF99D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..................................................................................................................................................... </w:t>
      </w:r>
    </w:p>
    <w:p w14:paraId="798790EE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</w:p>
    <w:p w14:paraId="5C6403C2" w14:textId="7ED6E4E2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Telefone para contato: ........................................................................... </w:t>
      </w:r>
    </w:p>
    <w:p w14:paraId="4AA15AC1" w14:textId="40267DE3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WhatsApp para contato: ........................................................................ </w:t>
      </w:r>
    </w:p>
    <w:p w14:paraId="1517BC59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</w:p>
    <w:p w14:paraId="03F12064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</w:p>
    <w:p w14:paraId="547459EB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Presidente Epitácio, ______ de ________________ </w:t>
      </w:r>
      <w:proofErr w:type="spellStart"/>
      <w:r>
        <w:t>de</w:t>
      </w:r>
      <w:proofErr w:type="spellEnd"/>
      <w:r>
        <w:t xml:space="preserve"> 2021. </w:t>
      </w:r>
    </w:p>
    <w:p w14:paraId="0EAA720D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</w:p>
    <w:p w14:paraId="3BE622DB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____________________________________________ </w:t>
      </w:r>
    </w:p>
    <w:p w14:paraId="06D40600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>Assinatura legível do candidato</w:t>
      </w:r>
    </w:p>
    <w:p w14:paraId="0EF6EAB2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</w:p>
    <w:p w14:paraId="31966716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____________________________________________ </w:t>
      </w:r>
    </w:p>
    <w:p w14:paraId="24DCB60F" w14:textId="54910B11" w:rsidR="00566DB4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>Assinatura legível do representante legal (se menor de idade)</w:t>
      </w:r>
    </w:p>
    <w:sectPr w:rsidR="00566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C3"/>
    <w:rsid w:val="00115D2D"/>
    <w:rsid w:val="001357D0"/>
    <w:rsid w:val="00365780"/>
    <w:rsid w:val="00566DB4"/>
    <w:rsid w:val="00B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26D53"/>
  <w15:chartTrackingRefBased/>
  <w15:docId w15:val="{BBCCB034-9D0F-41B1-AB69-18AB5CD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Oshima</dc:creator>
  <cp:keywords/>
  <dc:description/>
  <cp:lastModifiedBy>thalita</cp:lastModifiedBy>
  <cp:revision>3</cp:revision>
  <dcterms:created xsi:type="dcterms:W3CDTF">2021-03-12T18:01:00Z</dcterms:created>
  <dcterms:modified xsi:type="dcterms:W3CDTF">2021-03-12T18:02:00Z</dcterms:modified>
</cp:coreProperties>
</file>