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6E4289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B407A" w:rsidRPr="001138B8" w:rsidRDefault="00592B81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0739" cy="751580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77" cy="7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:rsidR="005C1476" w:rsidRDefault="005C1476" w:rsidP="00A957C4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ANEXO II</w:t>
            </w:r>
          </w:p>
          <w:p w:rsidR="001B407A" w:rsidRPr="002801C9" w:rsidRDefault="00A957C4" w:rsidP="00A957C4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PROJETO DE REGISTRO DE IG -</w:t>
            </w:r>
            <w:r w:rsidR="002801C9" w:rsidRPr="002801C9">
              <w:rPr>
                <w:rFonts w:asciiTheme="minorHAnsi" w:hAnsiTheme="minorHAnsi" w:cs="Arial"/>
                <w:sz w:val="28"/>
                <w:szCs w:val="28"/>
              </w:rPr>
              <w:t xml:space="preserve"> EDITAL </w:t>
            </w:r>
            <w:r w:rsidR="003E0D6E">
              <w:rPr>
                <w:rFonts w:asciiTheme="minorHAnsi" w:hAnsiTheme="minorHAnsi" w:cs="Arial"/>
                <w:sz w:val="28"/>
                <w:szCs w:val="28"/>
              </w:rPr>
              <w:t>663</w:t>
            </w:r>
            <w:bookmarkStart w:id="0" w:name="_GoBack"/>
            <w:bookmarkEnd w:id="0"/>
            <w:r w:rsidR="002801C9" w:rsidRPr="002801C9">
              <w:rPr>
                <w:rFonts w:asciiTheme="minorHAnsi" w:hAnsiTheme="minorHAnsi" w:cs="Arial"/>
                <w:sz w:val="28"/>
                <w:szCs w:val="28"/>
              </w:rPr>
              <w:t>/2018</w:t>
            </w:r>
          </w:p>
          <w:p w:rsidR="001B407A" w:rsidRPr="002801C9" w:rsidRDefault="001B407A" w:rsidP="002255DD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1B407A" w:rsidRPr="002255DD" w:rsidRDefault="001B407A" w:rsidP="002255DD">
            <w:pPr>
              <w:ind w:right="34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>Agência de Inovação e Transferência de Tecnologia do IFSP</w:t>
            </w:r>
          </w:p>
        </w:tc>
      </w:tr>
    </w:tbl>
    <w:p w:rsidR="00F3054A" w:rsidRDefault="00F3054A" w:rsidP="004701A1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894"/>
        <w:gridCol w:w="50"/>
        <w:gridCol w:w="3448"/>
        <w:gridCol w:w="3448"/>
      </w:tblGrid>
      <w:tr w:rsidR="005A6FC2" w:rsidRPr="005A6FC2" w:rsidTr="00A957C4">
        <w:tc>
          <w:tcPr>
            <w:tcW w:w="10343" w:type="dxa"/>
            <w:gridSpan w:val="5"/>
            <w:shd w:val="clear" w:color="auto" w:fill="D9D9D9" w:themeFill="background1" w:themeFillShade="D9"/>
          </w:tcPr>
          <w:p w:rsidR="005A6FC2" w:rsidRPr="005A6FC2" w:rsidRDefault="005A6FC2" w:rsidP="002801C9">
            <w:pPr>
              <w:spacing w:before="120" w:after="120"/>
              <w:rPr>
                <w:b/>
                <w:sz w:val="22"/>
                <w:szCs w:val="22"/>
              </w:rPr>
            </w:pPr>
            <w:r w:rsidRPr="005A6FC2">
              <w:rPr>
                <w:b/>
                <w:sz w:val="22"/>
                <w:szCs w:val="22"/>
              </w:rPr>
              <w:t xml:space="preserve">1. DADOS DO </w:t>
            </w:r>
            <w:r w:rsidR="002801C9">
              <w:rPr>
                <w:b/>
                <w:sz w:val="22"/>
                <w:szCs w:val="22"/>
              </w:rPr>
              <w:t>COORDENADOR DO PROJETO</w:t>
            </w:r>
          </w:p>
        </w:tc>
      </w:tr>
      <w:tr w:rsidR="005A6FC2" w:rsidRPr="005A6FC2" w:rsidTr="00A957C4">
        <w:tc>
          <w:tcPr>
            <w:tcW w:w="2503" w:type="dxa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  <w:r w:rsidRPr="005A6FC2">
              <w:rPr>
                <w:sz w:val="22"/>
                <w:szCs w:val="22"/>
              </w:rPr>
              <w:t>NOME</w:t>
            </w:r>
          </w:p>
        </w:tc>
        <w:tc>
          <w:tcPr>
            <w:tcW w:w="7840" w:type="dxa"/>
            <w:gridSpan w:val="4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A6FC2" w:rsidRPr="005A6FC2" w:rsidTr="00A957C4">
        <w:tc>
          <w:tcPr>
            <w:tcW w:w="2503" w:type="dxa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  <w:r w:rsidRPr="005A6FC2">
              <w:rPr>
                <w:sz w:val="22"/>
                <w:szCs w:val="22"/>
              </w:rPr>
              <w:t>CAMPUS</w:t>
            </w:r>
          </w:p>
        </w:tc>
        <w:tc>
          <w:tcPr>
            <w:tcW w:w="7840" w:type="dxa"/>
            <w:gridSpan w:val="4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A6FC2" w:rsidRPr="005A6FC2" w:rsidTr="00A957C4">
        <w:tc>
          <w:tcPr>
            <w:tcW w:w="10343" w:type="dxa"/>
            <w:gridSpan w:val="5"/>
            <w:shd w:val="clear" w:color="auto" w:fill="D9D9D9" w:themeFill="background1" w:themeFillShade="D9"/>
          </w:tcPr>
          <w:p w:rsidR="005A6FC2" w:rsidRPr="005A6FC2" w:rsidRDefault="002801C9" w:rsidP="00A957C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PRODUTO</w:t>
            </w:r>
            <w:r w:rsidR="005A6FC2" w:rsidRPr="005A6FC2">
              <w:rPr>
                <w:b/>
                <w:sz w:val="22"/>
                <w:szCs w:val="22"/>
              </w:rPr>
              <w:t>/SERVIÇO</w:t>
            </w:r>
            <w:r>
              <w:rPr>
                <w:b/>
                <w:sz w:val="22"/>
                <w:szCs w:val="22"/>
              </w:rPr>
              <w:t xml:space="preserve"> CANDIDATO</w:t>
            </w:r>
            <w:r w:rsidR="00CF6D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957C4" w:rsidRPr="005A6FC2" w:rsidTr="007E34BE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NOME DO PRODUTO/SERVIÇO</w:t>
            </w: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6478D6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CARACTERÍSTICAS TÍPICAS DO QUE É OFERTADO PELAS EMPRESAS DA REGIÃO</w:t>
            </w:r>
          </w:p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DC0B89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ASSOCIAÇÕES (NOME E SITE, SE EXISTIR)</w:t>
            </w:r>
          </w:p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4F7826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QUANTIDADE DE EMPRESAS (APROXIMADAMENTE)</w:t>
            </w: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2579F3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PESSOAS EMPREGADAS (APROXIMADAMENTE)</w:t>
            </w: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2F03E2">
        <w:tc>
          <w:tcPr>
            <w:tcW w:w="10343" w:type="dxa"/>
            <w:gridSpan w:val="5"/>
          </w:tcPr>
          <w:p w:rsidR="00A957C4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MUNICÍPIOS ABRANGIDOS</w:t>
            </w:r>
          </w:p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F35346">
        <w:tc>
          <w:tcPr>
            <w:tcW w:w="10343" w:type="dxa"/>
            <w:gridSpan w:val="5"/>
            <w:shd w:val="clear" w:color="auto" w:fill="D9D9D9" w:themeFill="background1" w:themeFillShade="D9"/>
          </w:tcPr>
          <w:p w:rsidR="00A957C4" w:rsidRPr="005A6FC2" w:rsidRDefault="00A957C4" w:rsidP="00A957C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CRONOGRAMA PROPOSTO (SUGESTÃO)</w:t>
            </w:r>
          </w:p>
        </w:tc>
      </w:tr>
      <w:tr w:rsidR="0043796B" w:rsidRPr="005A6FC2" w:rsidTr="00A46779">
        <w:tc>
          <w:tcPr>
            <w:tcW w:w="10343" w:type="dxa"/>
            <w:gridSpan w:val="5"/>
            <w:shd w:val="clear" w:color="auto" w:fill="D9D9D9" w:themeFill="background1" w:themeFillShade="D9"/>
          </w:tcPr>
          <w:p w:rsidR="0043796B" w:rsidRPr="0043796B" w:rsidRDefault="0043796B" w:rsidP="00F35346">
            <w:pPr>
              <w:spacing w:before="120" w:after="120"/>
              <w:rPr>
                <w:b/>
                <w:sz w:val="22"/>
                <w:szCs w:val="22"/>
              </w:rPr>
            </w:pPr>
            <w:r w:rsidRPr="0043796B">
              <w:rPr>
                <w:b/>
                <w:sz w:val="22"/>
                <w:szCs w:val="22"/>
              </w:rPr>
              <w:t>Etapa I – Estudo de Viabilidade</w:t>
            </w:r>
          </w:p>
        </w:tc>
      </w:tr>
      <w:tr w:rsidR="00A957C4" w:rsidRPr="005A6FC2" w:rsidTr="00A957C4">
        <w:tc>
          <w:tcPr>
            <w:tcW w:w="3397" w:type="dxa"/>
            <w:gridSpan w:val="2"/>
            <w:shd w:val="clear" w:color="auto" w:fill="D9D9D9" w:themeFill="background1" w:themeFillShade="D9"/>
          </w:tcPr>
          <w:p w:rsidR="00A957C4" w:rsidRPr="005A6FC2" w:rsidRDefault="00A957C4" w:rsidP="00A957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:rsidR="00A957C4" w:rsidRPr="005A6FC2" w:rsidRDefault="00A957C4" w:rsidP="00F3534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Pr="00A957C4" w:rsidRDefault="00A957C4" w:rsidP="00A957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 1</w:t>
            </w:r>
          </w:p>
        </w:tc>
        <w:tc>
          <w:tcPr>
            <w:tcW w:w="6946" w:type="dxa"/>
            <w:gridSpan w:val="3"/>
          </w:tcPr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Ofícios às associações e à secretaria de desenvolvimento do município, informando da ação e solicitando uma reunião</w:t>
            </w:r>
          </w:p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Leitura do material enviado pela INOVA, para entendimento dos requisitos para registro de IG</w:t>
            </w:r>
          </w:p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Reunião com associação para estabelecer um cronograma de trabalho</w:t>
            </w:r>
          </w:p>
          <w:p w:rsidR="00A957C4" w:rsidRP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Reunião com secretaria de desenvolvimento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Default="00A957C4" w:rsidP="00A957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 2</w:t>
            </w:r>
          </w:p>
        </w:tc>
        <w:tc>
          <w:tcPr>
            <w:tcW w:w="6946" w:type="dxa"/>
            <w:gridSpan w:val="3"/>
          </w:tcPr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Treinamento sobre IG ministrado pela INOVA</w:t>
            </w:r>
          </w:p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Elaborar, juntamente com a associação, proposta requisitos necessários para caracterização da IG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Default="00A957C4" w:rsidP="00A957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Mês 3</w:t>
            </w:r>
          </w:p>
        </w:tc>
        <w:tc>
          <w:tcPr>
            <w:tcW w:w="6946" w:type="dxa"/>
            <w:gridSpan w:val="3"/>
          </w:tcPr>
          <w:p w:rsidR="00A957C4" w:rsidRDefault="00A957C4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Articulação com produtores sobre a proposta de requisitos necessários para caracterização da IG</w:t>
            </w:r>
          </w:p>
        </w:tc>
      </w:tr>
      <w:tr w:rsidR="0043796B" w:rsidRPr="005A6FC2" w:rsidTr="006E4E1B">
        <w:tc>
          <w:tcPr>
            <w:tcW w:w="3397" w:type="dxa"/>
            <w:gridSpan w:val="2"/>
          </w:tcPr>
          <w:p w:rsidR="0043796B" w:rsidRDefault="0043796B" w:rsidP="006E4E1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 4</w:t>
            </w:r>
          </w:p>
        </w:tc>
        <w:tc>
          <w:tcPr>
            <w:tcW w:w="6946" w:type="dxa"/>
            <w:gridSpan w:val="3"/>
          </w:tcPr>
          <w:p w:rsidR="0043796B" w:rsidRDefault="0043796B" w:rsidP="006E4E1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Proposta preliminar de características distintivas para entrada do Pedido de IG</w:t>
            </w:r>
          </w:p>
          <w:p w:rsidR="0043796B" w:rsidRDefault="0043796B" w:rsidP="0043796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Apoio formal da Associação ao registro da IG com apoio do IFSP; ou</w:t>
            </w:r>
          </w:p>
          <w:p w:rsidR="0043796B" w:rsidRDefault="0043796B" w:rsidP="0043796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Apoio formal dos produtores ao registro da IG com apoio do IFSP, e compromisso para criação de uma Associação</w:t>
            </w:r>
          </w:p>
        </w:tc>
      </w:tr>
      <w:tr w:rsidR="0043796B" w:rsidRPr="005A6FC2" w:rsidTr="006E4E1B">
        <w:tc>
          <w:tcPr>
            <w:tcW w:w="10343" w:type="dxa"/>
            <w:gridSpan w:val="5"/>
            <w:shd w:val="clear" w:color="auto" w:fill="D9D9D9" w:themeFill="background1" w:themeFillShade="D9"/>
          </w:tcPr>
          <w:p w:rsidR="0043796B" w:rsidRPr="0043796B" w:rsidRDefault="0043796B" w:rsidP="0043796B">
            <w:pPr>
              <w:spacing w:before="120" w:after="120"/>
              <w:rPr>
                <w:b/>
                <w:sz w:val="22"/>
                <w:szCs w:val="22"/>
              </w:rPr>
            </w:pPr>
            <w:r w:rsidRPr="0043796B">
              <w:rPr>
                <w:b/>
                <w:sz w:val="22"/>
                <w:szCs w:val="22"/>
              </w:rPr>
              <w:t>Etapa I</w:t>
            </w:r>
            <w:r>
              <w:rPr>
                <w:b/>
                <w:sz w:val="22"/>
                <w:szCs w:val="22"/>
              </w:rPr>
              <w:t>I</w:t>
            </w:r>
            <w:r w:rsidRPr="0043796B">
              <w:rPr>
                <w:b/>
                <w:sz w:val="22"/>
                <w:szCs w:val="22"/>
              </w:rPr>
              <w:t xml:space="preserve"> – Elaboração do Registro de IG para depósito no INPI</w:t>
            </w:r>
            <w:r w:rsidR="00BF4907">
              <w:rPr>
                <w:b/>
                <w:sz w:val="22"/>
                <w:szCs w:val="22"/>
              </w:rPr>
              <w:t xml:space="preserve"> (vinculado à aprovação da Etapa I)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Default="00A957C4" w:rsidP="00A957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 5</w:t>
            </w:r>
            <w:r w:rsidR="0043796B">
              <w:rPr>
                <w:sz w:val="22"/>
                <w:szCs w:val="22"/>
              </w:rPr>
              <w:t xml:space="preserve"> e 7</w:t>
            </w:r>
          </w:p>
        </w:tc>
        <w:tc>
          <w:tcPr>
            <w:tcW w:w="6946" w:type="dxa"/>
            <w:gridSpan w:val="3"/>
          </w:tcPr>
          <w:p w:rsidR="0043796B" w:rsidRDefault="0043796B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Definição das características distintivas do produto/serviço</w:t>
            </w:r>
          </w:p>
          <w:p w:rsidR="00A957C4" w:rsidRDefault="0043796B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Aprovação, pela Associação, das características do produto/serviço para entrada do Pedido de IG</w:t>
            </w:r>
          </w:p>
          <w:p w:rsidR="0043796B" w:rsidRDefault="0043796B" w:rsidP="00A957C4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Aprovação, pela Associação do Pedido de IG</w:t>
            </w:r>
          </w:p>
        </w:tc>
      </w:tr>
      <w:tr w:rsidR="00A957C4" w:rsidRPr="005A6FC2" w:rsidTr="00F35346">
        <w:tc>
          <w:tcPr>
            <w:tcW w:w="3397" w:type="dxa"/>
            <w:gridSpan w:val="2"/>
          </w:tcPr>
          <w:p w:rsidR="00A957C4" w:rsidRDefault="00A957C4" w:rsidP="0043796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Mês </w:t>
            </w:r>
            <w:r w:rsidR="0043796B">
              <w:rPr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3"/>
          </w:tcPr>
          <w:p w:rsidR="0043796B" w:rsidRDefault="0043796B" w:rsidP="0043796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Redação Final do Pedido de IG </w:t>
            </w:r>
          </w:p>
          <w:p w:rsidR="00A957C4" w:rsidRDefault="00A957C4" w:rsidP="0043796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do Relatório Final</w:t>
            </w:r>
          </w:p>
        </w:tc>
      </w:tr>
      <w:tr w:rsidR="00A957C4" w:rsidRPr="005A6FC2" w:rsidTr="00F35346">
        <w:tc>
          <w:tcPr>
            <w:tcW w:w="10343" w:type="dxa"/>
            <w:gridSpan w:val="5"/>
            <w:shd w:val="clear" w:color="auto" w:fill="D9D9D9" w:themeFill="background1" w:themeFillShade="D9"/>
          </w:tcPr>
          <w:p w:rsidR="00A957C4" w:rsidRPr="005A6FC2" w:rsidRDefault="00A957C4" w:rsidP="00A957C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POTENCIAL PARA REALIZAÇÃO DE PROJETOS CONJUNTOS COM O APL</w:t>
            </w:r>
          </w:p>
        </w:tc>
      </w:tr>
      <w:tr w:rsidR="00A957C4" w:rsidRPr="005A6FC2" w:rsidTr="00F35346">
        <w:tc>
          <w:tcPr>
            <w:tcW w:w="10343" w:type="dxa"/>
            <w:gridSpan w:val="5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NECESSIDADES DO APL</w:t>
            </w:r>
          </w:p>
          <w:p w:rsidR="00A957C4" w:rsidRPr="00A957C4" w:rsidRDefault="00A957C4" w:rsidP="00A957C4">
            <w:pPr>
              <w:spacing w:before="120"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Descrever necessidades do APL em termos de serviços, aprimoramentos, inovações, projetos sociais, etc.</w:t>
            </w:r>
          </w:p>
          <w:p w:rsidR="00A957C4" w:rsidRPr="005A6FC2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F35346">
        <w:tc>
          <w:tcPr>
            <w:tcW w:w="10343" w:type="dxa"/>
            <w:gridSpan w:val="5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POSSÍVEIS PROJETOS QUE PODEM SER DESENVOLVIDOS PELO IFSP</w:t>
            </w:r>
          </w:p>
          <w:p w:rsidR="00A957C4" w:rsidRDefault="00A957C4" w:rsidP="00A957C4">
            <w:pPr>
              <w:spacing w:before="120" w:after="120"/>
              <w:rPr>
                <w:i/>
                <w:sz w:val="22"/>
                <w:szCs w:val="22"/>
              </w:rPr>
            </w:pPr>
            <w:r w:rsidRPr="00A957C4">
              <w:rPr>
                <w:i/>
                <w:sz w:val="22"/>
                <w:szCs w:val="22"/>
              </w:rPr>
              <w:t>Listar possíveis projetos que podem ser realizados pelo IFSP em conjunto com o APL</w:t>
            </w:r>
          </w:p>
          <w:p w:rsidR="00A957C4" w:rsidRPr="00A957C4" w:rsidRDefault="00A957C4" w:rsidP="00A957C4">
            <w:pPr>
              <w:spacing w:before="120" w:after="120"/>
              <w:rPr>
                <w:i/>
                <w:sz w:val="22"/>
                <w:szCs w:val="22"/>
              </w:rPr>
            </w:pPr>
          </w:p>
        </w:tc>
      </w:tr>
      <w:tr w:rsidR="00A957C4" w:rsidRPr="005A6FC2" w:rsidTr="00F35346">
        <w:tc>
          <w:tcPr>
            <w:tcW w:w="10343" w:type="dxa"/>
            <w:gridSpan w:val="5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SERVIDORES INTERESSADOS EM REALIZAR PROJETOS COM O APL</w:t>
            </w: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Servidor</w:t>
            </w: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para o Lattes</w:t>
            </w: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Especialidade</w:t>
            </w: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957C4" w:rsidRPr="005A6FC2" w:rsidTr="00D16A30">
        <w:tc>
          <w:tcPr>
            <w:tcW w:w="3447" w:type="dxa"/>
            <w:gridSpan w:val="3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A957C4" w:rsidRDefault="00A957C4" w:rsidP="00A957C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A6FC2" w:rsidRPr="0048269E" w:rsidRDefault="00A957C4" w:rsidP="0048269E">
      <w:pPr>
        <w:rPr>
          <w:sz w:val="2"/>
          <w:szCs w:val="2"/>
        </w:rPr>
      </w:pPr>
      <w:r>
        <w:rPr>
          <w:sz w:val="2"/>
          <w:szCs w:val="2"/>
        </w:rPr>
        <w:tab/>
      </w:r>
    </w:p>
    <w:sectPr w:rsidR="005A6FC2" w:rsidRPr="0048269E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F050A"/>
    <w:multiLevelType w:val="hybridMultilevel"/>
    <w:tmpl w:val="00D2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15B05"/>
    <w:rsid w:val="00021E41"/>
    <w:rsid w:val="000B4D43"/>
    <w:rsid w:val="00110D8C"/>
    <w:rsid w:val="00153C9D"/>
    <w:rsid w:val="00191E2A"/>
    <w:rsid w:val="001B407A"/>
    <w:rsid w:val="001C6A86"/>
    <w:rsid w:val="002255DD"/>
    <w:rsid w:val="00251DEA"/>
    <w:rsid w:val="002801C9"/>
    <w:rsid w:val="00286817"/>
    <w:rsid w:val="00292BAB"/>
    <w:rsid w:val="002E588A"/>
    <w:rsid w:val="003E0D6E"/>
    <w:rsid w:val="003E4039"/>
    <w:rsid w:val="0043796B"/>
    <w:rsid w:val="004509F2"/>
    <w:rsid w:val="00466064"/>
    <w:rsid w:val="004701A1"/>
    <w:rsid w:val="004731B1"/>
    <w:rsid w:val="0048269E"/>
    <w:rsid w:val="00592B81"/>
    <w:rsid w:val="005A6FC2"/>
    <w:rsid w:val="005C1476"/>
    <w:rsid w:val="006531DB"/>
    <w:rsid w:val="006C28ED"/>
    <w:rsid w:val="006E584A"/>
    <w:rsid w:val="007D3C2F"/>
    <w:rsid w:val="00897CDE"/>
    <w:rsid w:val="008B59EB"/>
    <w:rsid w:val="00A50233"/>
    <w:rsid w:val="00A957C4"/>
    <w:rsid w:val="00B57B76"/>
    <w:rsid w:val="00B75859"/>
    <w:rsid w:val="00B947F1"/>
    <w:rsid w:val="00BF08FF"/>
    <w:rsid w:val="00BF4907"/>
    <w:rsid w:val="00CE4F33"/>
    <w:rsid w:val="00CF6D17"/>
    <w:rsid w:val="00D01461"/>
    <w:rsid w:val="00D15D47"/>
    <w:rsid w:val="00D400AA"/>
    <w:rsid w:val="00DA084C"/>
    <w:rsid w:val="00E2644C"/>
    <w:rsid w:val="00E61072"/>
    <w:rsid w:val="00E62C24"/>
    <w:rsid w:val="00ED4AAA"/>
    <w:rsid w:val="00F11370"/>
    <w:rsid w:val="00F3054A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DANIEL</cp:lastModifiedBy>
  <cp:revision>9</cp:revision>
  <dcterms:created xsi:type="dcterms:W3CDTF">2018-08-31T15:58:00Z</dcterms:created>
  <dcterms:modified xsi:type="dcterms:W3CDTF">2018-09-06T20:31:00Z</dcterms:modified>
</cp:coreProperties>
</file>