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993"/>
        <w:gridCol w:w="1134"/>
        <w:gridCol w:w="708"/>
        <w:gridCol w:w="142"/>
        <w:gridCol w:w="90"/>
        <w:gridCol w:w="1469"/>
        <w:gridCol w:w="851"/>
        <w:gridCol w:w="1276"/>
        <w:gridCol w:w="567"/>
      </w:tblGrid>
      <w:tr w:rsidR="00883A5C" w:rsidRPr="004A6102" w:rsidTr="00C63D66">
        <w:tc>
          <w:tcPr>
            <w:tcW w:w="8926" w:type="dxa"/>
            <w:gridSpan w:val="11"/>
            <w:shd w:val="clear" w:color="auto" w:fill="D9D9D9"/>
            <w:vAlign w:val="center"/>
          </w:tcPr>
          <w:p w:rsidR="00883A5C" w:rsidRPr="00535468" w:rsidRDefault="000E2952" w:rsidP="008D2B2C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535468">
              <w:rPr>
                <w:rFonts w:asciiTheme="minorHAnsi" w:hAnsiTheme="minorHAnsi"/>
                <w:b/>
                <w:sz w:val="28"/>
                <w:szCs w:val="28"/>
              </w:rPr>
              <w:t>TERMO DE C</w:t>
            </w:r>
            <w:bookmarkStart w:id="0" w:name="_GoBack"/>
            <w:bookmarkEnd w:id="0"/>
            <w:r w:rsidRPr="00535468">
              <w:rPr>
                <w:rFonts w:asciiTheme="minorHAnsi" w:hAnsiTheme="minorHAnsi"/>
                <w:b/>
                <w:sz w:val="28"/>
                <w:szCs w:val="28"/>
              </w:rPr>
              <w:t xml:space="preserve">ONCESSÃO E </w:t>
            </w:r>
            <w:r w:rsidR="00081039" w:rsidRPr="00535468">
              <w:rPr>
                <w:rFonts w:asciiTheme="minorHAnsi" w:hAnsiTheme="minorHAnsi"/>
                <w:b/>
                <w:sz w:val="28"/>
                <w:szCs w:val="28"/>
              </w:rPr>
              <w:t xml:space="preserve">COMPROMISSO DE </w:t>
            </w:r>
            <w:r w:rsidR="00883A5C" w:rsidRPr="00535468">
              <w:rPr>
                <w:rFonts w:asciiTheme="minorHAnsi" w:hAnsiTheme="minorHAnsi"/>
                <w:b/>
                <w:smallCaps/>
                <w:sz w:val="28"/>
                <w:szCs w:val="28"/>
              </w:rPr>
              <w:t>INICIAÇÃO CIENTÍFICA</w:t>
            </w:r>
          </w:p>
          <w:p w:rsidR="00081039" w:rsidRPr="004A6102" w:rsidRDefault="00081039" w:rsidP="0008103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</w:pPr>
            <w:r w:rsidRPr="004A6102"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  <w:t>(ESTE DOCUMENTO NÃO DEVE SER PREENCHIDO À MÃO)</w:t>
            </w:r>
          </w:p>
        </w:tc>
      </w:tr>
      <w:tr w:rsidR="008A2626" w:rsidRPr="004A6102" w:rsidTr="00C63D66">
        <w:tc>
          <w:tcPr>
            <w:tcW w:w="4531" w:type="dxa"/>
            <w:gridSpan w:val="5"/>
            <w:shd w:val="clear" w:color="auto" w:fill="auto"/>
            <w:vAlign w:val="center"/>
          </w:tcPr>
          <w:p w:rsidR="008A2626" w:rsidRPr="004A6102" w:rsidRDefault="00966A1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PROCESSO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 w:rsidR="007D7F8F">
              <w:rPr>
                <w:rFonts w:asciiTheme="minorHAnsi" w:hAnsiTheme="minorHAnsi"/>
                <w:smallCaps/>
                <w:sz w:val="20"/>
                <w:szCs w:val="20"/>
              </w:rPr>
              <w:t xml:space="preserve">SUAP 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N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  <w:vertAlign w:val="superscript"/>
              </w:rPr>
              <w:t>O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655989797" w:edGrp="everyone"/>
            <w:permEnd w:id="1655989797"/>
          </w:p>
          <w:p w:rsidR="00081039" w:rsidRPr="004A6102" w:rsidRDefault="00081039" w:rsidP="00D4280B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(</w:t>
            </w:r>
            <w:r w:rsidR="00D4280B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mesmo número do processo de submissão</w:t>
            </w:r>
            <w:r w:rsidR="007D7F8F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)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8A2626" w:rsidRPr="004A6102" w:rsidRDefault="00081039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DATA DE ENTREGA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750407489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________</w:t>
            </w:r>
            <w:permEnd w:id="750407489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/ </w:t>
            </w:r>
            <w:permStart w:id="651628328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________  </w:t>
            </w:r>
            <w:permEnd w:id="651628328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/ 20</w:t>
            </w:r>
            <w:permStart w:id="949176979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949176979"/>
          </w:p>
        </w:tc>
      </w:tr>
      <w:tr w:rsidR="008A2626" w:rsidRPr="004A6102" w:rsidTr="00C63D66">
        <w:tc>
          <w:tcPr>
            <w:tcW w:w="4531" w:type="dxa"/>
            <w:gridSpan w:val="5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Destinatário (De acordo com o respectivo Edital)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464264584" w:edGrp="everyone"/>
            <w:permEnd w:id="464264584"/>
          </w:p>
        </w:tc>
      </w:tr>
      <w:tr w:rsidR="008A2626" w:rsidRPr="004A6102" w:rsidTr="00C63D66">
        <w:tc>
          <w:tcPr>
            <w:tcW w:w="8926" w:type="dxa"/>
            <w:gridSpan w:val="11"/>
            <w:shd w:val="clear" w:color="auto" w:fill="D9D9D9"/>
            <w:vAlign w:val="center"/>
          </w:tcPr>
          <w:p w:rsidR="008A2626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1.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CA564C" w:rsidRPr="004A6102">
              <w:rPr>
                <w:rFonts w:asciiTheme="minorHAnsi" w:hAnsiTheme="minorHAnsi"/>
                <w:b/>
                <w:smallCaps/>
              </w:rPr>
              <w:t>DADOS DO PROJETO</w:t>
            </w:r>
          </w:p>
        </w:tc>
      </w:tr>
      <w:tr w:rsidR="008A2626" w:rsidRPr="004A6102" w:rsidTr="00C63D66">
        <w:tc>
          <w:tcPr>
            <w:tcW w:w="8926" w:type="dxa"/>
            <w:gridSpan w:val="11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O Projeto se enquadra, exclusivamente, no seguinte programa:</w:t>
            </w:r>
          </w:p>
        </w:tc>
      </w:tr>
      <w:tr w:rsidR="008A2626" w:rsidRPr="004A6102" w:rsidTr="00C63D66">
        <w:tc>
          <w:tcPr>
            <w:tcW w:w="4531" w:type="dxa"/>
            <w:gridSpan w:val="5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/>
                <w:smallCaps/>
              </w:rPr>
              <w:t>edital n</w:t>
            </w:r>
            <w:r w:rsidRPr="004A6102">
              <w:rPr>
                <w:rFonts w:asciiTheme="minorHAnsi" w:hAnsiTheme="minorHAnsi"/>
                <w:smallCaps/>
                <w:vertAlign w:val="superscript"/>
              </w:rPr>
              <w:t xml:space="preserve">o </w:t>
            </w:r>
            <w:r w:rsidRPr="004A6102">
              <w:rPr>
                <w:rFonts w:asciiTheme="minorHAnsi" w:hAnsiTheme="minorHAnsi"/>
                <w:smallCaps/>
              </w:rPr>
              <w:t>_</w:t>
            </w:r>
            <w:permStart w:id="1037843471" w:edGrp="everyone"/>
            <w:r w:rsidRPr="004A6102">
              <w:rPr>
                <w:rFonts w:asciiTheme="minorHAnsi" w:hAnsiTheme="minorHAnsi"/>
                <w:smallCaps/>
              </w:rPr>
              <w:t>______________</w:t>
            </w:r>
            <w:permEnd w:id="1037843471"/>
            <w:r w:rsidRPr="004A6102">
              <w:rPr>
                <w:rFonts w:asciiTheme="minorHAnsi" w:hAnsiTheme="minorHAnsi"/>
                <w:smallCaps/>
              </w:rPr>
              <w:t>_/20</w:t>
            </w:r>
            <w:permStart w:id="326326468" w:edGrp="everyone"/>
            <w:r w:rsidRPr="004A6102">
              <w:rPr>
                <w:rFonts w:asciiTheme="minorHAnsi" w:hAnsiTheme="minorHAnsi"/>
                <w:smallCaps/>
              </w:rPr>
              <w:t>____</w:t>
            </w:r>
            <w:permEnd w:id="326326468"/>
          </w:p>
        </w:tc>
        <w:permStart w:id="394284654" w:edGrp="everyone"/>
        <w:tc>
          <w:tcPr>
            <w:tcW w:w="4395" w:type="dxa"/>
            <w:gridSpan w:val="6"/>
            <w:shd w:val="clear" w:color="auto" w:fill="auto"/>
            <w:vAlign w:val="center"/>
          </w:tcPr>
          <w:p w:rsidR="008A2626" w:rsidRPr="004A6102" w:rsidRDefault="00132FB7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394284654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Institucional do IFSP</w:t>
            </w:r>
            <w:r w:rsidR="007D7F8F">
              <w:rPr>
                <w:rFonts w:asciiTheme="minorHAnsi" w:hAnsiTheme="minorHAnsi"/>
                <w:smallCaps/>
                <w:sz w:val="20"/>
                <w:szCs w:val="20"/>
              </w:rPr>
              <w:t xml:space="preserve"> (PIBIFSP)</w:t>
            </w:r>
          </w:p>
          <w:permStart w:id="596065130" w:edGrp="everyone"/>
          <w:p w:rsidR="008A2626" w:rsidRPr="004A6102" w:rsidRDefault="00132FB7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441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596065130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Voluntária</w:t>
            </w:r>
            <w:r w:rsidR="007D7F8F">
              <w:rPr>
                <w:rFonts w:asciiTheme="minorHAnsi" w:hAnsiTheme="minorHAnsi"/>
                <w:smallCaps/>
                <w:sz w:val="20"/>
                <w:szCs w:val="20"/>
              </w:rPr>
              <w:t xml:space="preserve"> (PIVICT)</w:t>
            </w:r>
          </w:p>
          <w:permStart w:id="1427715070" w:edGrp="everyone"/>
          <w:p w:rsidR="008A2626" w:rsidRPr="004A6102" w:rsidRDefault="00132FB7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267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427715070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  <w:permStart w:id="73691957" w:edGrp="everyone"/>
          <w:p w:rsidR="008A2626" w:rsidRPr="004A6102" w:rsidRDefault="00132FB7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6871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73691957"/>
            <w:r w:rsidR="00BD20EA">
              <w:rPr>
                <w:rFonts w:asciiTheme="minorHAnsi" w:hAnsiTheme="minorHAnsi"/>
                <w:smallCaps/>
                <w:sz w:val="20"/>
                <w:szCs w:val="20"/>
              </w:rPr>
              <w:t xml:space="preserve"> PIBIC-EM do CNPq (Ensino Médio/Técnico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)</w:t>
            </w:r>
          </w:p>
        </w:tc>
      </w:tr>
      <w:tr w:rsidR="008A2626" w:rsidRPr="004A6102" w:rsidTr="00C63D66">
        <w:tc>
          <w:tcPr>
            <w:tcW w:w="8926" w:type="dxa"/>
            <w:gridSpan w:val="11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Título do Projeto</w:t>
            </w:r>
            <w:r w:rsidR="002B15AA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083775345" w:edGrp="everyone"/>
            <w:permEnd w:id="1083775345"/>
          </w:p>
        </w:tc>
      </w:tr>
      <w:tr w:rsidR="008A2626" w:rsidRPr="004A6102" w:rsidTr="00C63D66">
        <w:tc>
          <w:tcPr>
            <w:tcW w:w="8926" w:type="dxa"/>
            <w:gridSpan w:val="11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ab/>
              <w:t>área do conhecimento segundo a Tabela do CNPq</w:t>
            </w:r>
            <w:r w:rsidRPr="004A6102">
              <w:rPr>
                <w:rFonts w:asciiTheme="minorHAnsi" w:hAnsiTheme="minorHAnsi"/>
                <w:smallCaps/>
                <w:sz w:val="18"/>
                <w:szCs w:val="18"/>
              </w:rPr>
              <w:t xml:space="preserve"> </w:t>
            </w:r>
            <w:r w:rsidR="008D2B2C" w:rsidRPr="004A6102">
              <w:rPr>
                <w:rFonts w:asciiTheme="minorHAnsi" w:hAnsiTheme="minorHAnsi"/>
                <w:smallCaps/>
                <w:sz w:val="18"/>
                <w:szCs w:val="18"/>
              </w:rPr>
              <w:t>(</w:t>
            </w:r>
            <w:r w:rsidRPr="004A6102">
              <w:rPr>
                <w:rFonts w:asciiTheme="minorHAnsi" w:hAnsiTheme="minorHAnsi"/>
                <w:smallCaps/>
                <w:sz w:val="18"/>
                <w:szCs w:val="18"/>
              </w:rPr>
              <w:t>http://www.cnpq.br/documents/10157/186158/TabeladeAreasdoConhecimento.pdf</w:t>
            </w:r>
            <w:r w:rsidR="008D2B2C" w:rsidRPr="004A6102">
              <w:rPr>
                <w:rFonts w:asciiTheme="minorHAnsi" w:hAnsiTheme="minorHAnsi"/>
                <w:smallCaps/>
                <w:sz w:val="18"/>
                <w:szCs w:val="18"/>
              </w:rPr>
              <w:t>)</w:t>
            </w:r>
          </w:p>
        </w:tc>
      </w:tr>
      <w:tr w:rsidR="008A2626" w:rsidRPr="004A6102" w:rsidTr="00C63D66">
        <w:tc>
          <w:tcPr>
            <w:tcW w:w="4531" w:type="dxa"/>
            <w:gridSpan w:val="5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Número da Subárea (4º nível da tabela):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</w:tblGrid>
            <w:tr w:rsidR="008A2626" w:rsidRPr="004A6102" w:rsidTr="00386128">
              <w:trPr>
                <w:trHeight w:val="318"/>
              </w:trPr>
              <w:tc>
                <w:tcPr>
                  <w:tcW w:w="500" w:type="dxa"/>
                </w:tcPr>
                <w:p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  <w:permStart w:id="481125956" w:edGrp="everyone" w:colFirst="0" w:colLast="0"/>
                  <w:permStart w:id="728588795" w:edGrp="everyone" w:colFirst="1" w:colLast="1"/>
                  <w:permStart w:id="1169759585" w:edGrp="everyone" w:colFirst="2" w:colLast="2"/>
                  <w:permStart w:id="1212813564" w:edGrp="everyone" w:colFirst="3" w:colLast="3"/>
                  <w:permStart w:id="1372749067" w:edGrp="everyone" w:colFirst="4" w:colLast="4"/>
                  <w:permStart w:id="2087795928" w:edGrp="everyone" w:colFirst="5" w:colLast="5"/>
                  <w:permStart w:id="839931730" w:edGrp="everyone" w:colFirst="6" w:colLast="6"/>
                  <w:permStart w:id="890789892" w:edGrp="everyone" w:colFirst="7" w:colLast="7"/>
                </w:p>
              </w:tc>
              <w:tc>
                <w:tcPr>
                  <w:tcW w:w="500" w:type="dxa"/>
                </w:tcPr>
                <w:p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</w:tr>
            <w:permEnd w:id="481125956"/>
            <w:permEnd w:id="728588795"/>
            <w:permEnd w:id="1169759585"/>
            <w:permEnd w:id="1212813564"/>
            <w:permEnd w:id="1372749067"/>
            <w:permEnd w:id="2087795928"/>
            <w:permEnd w:id="839931730"/>
            <w:permEnd w:id="890789892"/>
          </w:tbl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 da respectiva subárea (4º nível da tabela):</w:t>
            </w:r>
          </w:p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351999851" w:edGrp="everyone"/>
            <w:permEnd w:id="351999851"/>
          </w:p>
          <w:p w:rsidR="008D2B2C" w:rsidRPr="004A6102" w:rsidRDefault="008D2B2C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8A2626" w:rsidRPr="004A6102" w:rsidTr="00C63D66">
        <w:trPr>
          <w:trHeight w:hRule="exact" w:val="397"/>
        </w:trPr>
        <w:tc>
          <w:tcPr>
            <w:tcW w:w="8926" w:type="dxa"/>
            <w:gridSpan w:val="11"/>
            <w:shd w:val="clear" w:color="auto" w:fill="D9D9D9"/>
            <w:vAlign w:val="center"/>
          </w:tcPr>
          <w:p w:rsidR="008A2626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2.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2B15AA" w:rsidRPr="004A6102">
              <w:rPr>
                <w:rFonts w:asciiTheme="minorHAnsi" w:hAnsiTheme="minorHAnsi"/>
                <w:b/>
                <w:smallCaps/>
              </w:rPr>
              <w:t>MOTIVO DO TERMO</w:t>
            </w:r>
          </w:p>
        </w:tc>
      </w:tr>
      <w:permStart w:id="1677525667" w:edGrp="everyone"/>
      <w:tr w:rsidR="00081039" w:rsidRPr="004A6102" w:rsidTr="00C63D66">
        <w:trPr>
          <w:trHeight w:hRule="exact" w:val="397"/>
        </w:trPr>
        <w:tc>
          <w:tcPr>
            <w:tcW w:w="8926" w:type="dxa"/>
            <w:gridSpan w:val="11"/>
            <w:shd w:val="clear" w:color="auto" w:fill="auto"/>
          </w:tcPr>
          <w:p w:rsidR="00081039" w:rsidRPr="004A6102" w:rsidRDefault="00132FB7" w:rsidP="00081039">
            <w:pPr>
              <w:rPr>
                <w:rFonts w:asciiTheme="minorHAnsi" w:hAnsiTheme="minorHAnsi"/>
                <w:smallCaps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158109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32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5F4080" w:rsidRPr="004A6102">
              <w:rPr>
                <w:rFonts w:asciiTheme="minorHAnsi" w:hAnsiTheme="minorHAnsi"/>
                <w:smallCaps/>
              </w:rPr>
              <w:t xml:space="preserve"> </w:t>
            </w:r>
            <w:r w:rsidR="00A404C9" w:rsidRPr="004A6102">
              <w:rPr>
                <w:rFonts w:asciiTheme="minorHAnsi" w:hAnsiTheme="minorHAnsi"/>
                <w:smallCaps/>
              </w:rPr>
              <w:t xml:space="preserve"> </w:t>
            </w:r>
            <w:permEnd w:id="1677525667"/>
            <w:r w:rsidR="00081039" w:rsidRPr="004A6102">
              <w:rPr>
                <w:rFonts w:asciiTheme="minorHAnsi" w:hAnsiTheme="minorHAnsi"/>
                <w:smallCaps/>
              </w:rPr>
              <w:t>Cadastro de novo bolsista (projeto recém aprovado)</w:t>
            </w:r>
          </w:p>
        </w:tc>
      </w:tr>
      <w:permStart w:id="1476142280" w:edGrp="everyone"/>
      <w:tr w:rsidR="00081039" w:rsidRPr="004A6102" w:rsidTr="00C63D66">
        <w:trPr>
          <w:trHeight w:hRule="exact" w:val="397"/>
        </w:trPr>
        <w:tc>
          <w:tcPr>
            <w:tcW w:w="8926" w:type="dxa"/>
            <w:gridSpan w:val="11"/>
            <w:shd w:val="clear" w:color="auto" w:fill="auto"/>
          </w:tcPr>
          <w:p w:rsidR="00081039" w:rsidRPr="004A6102" w:rsidRDefault="00132FB7" w:rsidP="00A404C9">
            <w:pPr>
              <w:rPr>
                <w:rFonts w:asciiTheme="minorHAnsi" w:hAnsiTheme="minorHAnsi"/>
                <w:smallCaps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53508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081039" w:rsidRPr="004A6102">
              <w:rPr>
                <w:rFonts w:asciiTheme="minorHAnsi" w:hAnsiTheme="minorHAnsi"/>
                <w:smallCaps/>
              </w:rPr>
              <w:t xml:space="preserve"> </w:t>
            </w:r>
            <w:r w:rsidR="00A404C9" w:rsidRPr="004A6102">
              <w:rPr>
                <w:rFonts w:asciiTheme="minorHAnsi" w:hAnsiTheme="minorHAnsi"/>
                <w:smallCaps/>
              </w:rPr>
              <w:t xml:space="preserve"> </w:t>
            </w:r>
            <w:permEnd w:id="1476142280"/>
            <w:r w:rsidR="00081039" w:rsidRPr="004A6102">
              <w:rPr>
                <w:rFonts w:asciiTheme="minorHAnsi" w:hAnsiTheme="minorHAnsi"/>
                <w:smallCaps/>
              </w:rPr>
              <w:t>Substituição de bolsista (projeto em andamento)</w:t>
            </w:r>
          </w:p>
        </w:tc>
      </w:tr>
      <w:tr w:rsidR="00081039" w:rsidRPr="004A6102" w:rsidTr="00C63D66">
        <w:trPr>
          <w:trHeight w:hRule="exact" w:val="397"/>
        </w:trPr>
        <w:tc>
          <w:tcPr>
            <w:tcW w:w="8926" w:type="dxa"/>
            <w:gridSpan w:val="11"/>
            <w:shd w:val="clear" w:color="auto" w:fill="D0CECE" w:themeFill="background2" w:themeFillShade="E6"/>
          </w:tcPr>
          <w:p w:rsidR="00081039" w:rsidRPr="004A6102" w:rsidRDefault="000F0225" w:rsidP="006557E9">
            <w:pPr>
              <w:rPr>
                <w:rFonts w:asciiTheme="minorHAnsi" w:hAnsiTheme="minorHAnsi"/>
              </w:rPr>
            </w:pPr>
            <w:r w:rsidRPr="004A6102">
              <w:rPr>
                <w:rFonts w:asciiTheme="minorHAnsi" w:hAnsiTheme="minorHAnsi"/>
                <w:b/>
              </w:rPr>
              <w:t>3.</w:t>
            </w:r>
            <w:r w:rsidR="00081039" w:rsidRPr="004A6102">
              <w:rPr>
                <w:rFonts w:asciiTheme="minorHAnsi" w:hAnsiTheme="minorHAnsi"/>
                <w:b/>
              </w:rPr>
              <w:t xml:space="preserve"> SERVIDOR(A) ORIENTADOR(A)</w:t>
            </w:r>
          </w:p>
        </w:tc>
      </w:tr>
      <w:tr w:rsidR="00081039" w:rsidRPr="004A6102" w:rsidTr="00C63D66">
        <w:trPr>
          <w:trHeight w:hRule="exact" w:val="397"/>
        </w:trPr>
        <w:tc>
          <w:tcPr>
            <w:tcW w:w="8926" w:type="dxa"/>
            <w:gridSpan w:val="11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 COMPLETO: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402993999" w:edGrp="everyone"/>
            <w:permEnd w:id="402993999"/>
          </w:p>
        </w:tc>
      </w:tr>
      <w:tr w:rsidR="00676864" w:rsidRPr="004A6102" w:rsidTr="00C63D66">
        <w:trPr>
          <w:trHeight w:hRule="exact" w:val="397"/>
        </w:trPr>
        <w:tc>
          <w:tcPr>
            <w:tcW w:w="4531" w:type="dxa"/>
            <w:gridSpan w:val="5"/>
            <w:shd w:val="clear" w:color="auto" w:fill="auto"/>
            <w:vAlign w:val="center"/>
          </w:tcPr>
          <w:p w:rsidR="00676864" w:rsidRPr="004A6102" w:rsidRDefault="0067686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CPF:</w:t>
            </w:r>
            <w:permStart w:id="66270084" w:edGrp="everyone"/>
            <w:permEnd w:id="66270084"/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676864" w:rsidRPr="004A6102" w:rsidRDefault="0067686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CAMPUS:</w:t>
            </w:r>
            <w:permStart w:id="1722891273" w:edGrp="everyone"/>
            <w:permEnd w:id="1722891273"/>
          </w:p>
        </w:tc>
      </w:tr>
      <w:tr w:rsidR="00081039" w:rsidRPr="004A6102" w:rsidTr="00C63D66">
        <w:tc>
          <w:tcPr>
            <w:tcW w:w="4531" w:type="dxa"/>
            <w:gridSpan w:val="5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L</w:t>
            </w:r>
            <w:r w:rsidR="004A6102">
              <w:rPr>
                <w:rFonts w:asciiTheme="minorHAnsi" w:hAnsiTheme="minorHAnsi"/>
                <w:smallCaps/>
                <w:sz w:val="20"/>
                <w:szCs w:val="20"/>
              </w:rPr>
              <w:t>INK PARA O CURRÍCULO LATTES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:rsidR="005F4080" w:rsidRPr="004A6102" w:rsidRDefault="005F4080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2133087497" w:edGrp="everyone"/>
            <w:permEnd w:id="2133087497"/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081039" w:rsidRPr="004A6102" w:rsidRDefault="00A404C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MAIOR TITULAÇÃO</w:t>
            </w:r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ermStart w:id="555903063" w:edGrp="everyone"/>
          <w:p w:rsidR="00081039" w:rsidRPr="004A6102" w:rsidRDefault="00132FB7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3747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555903063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Mestre  </w:t>
            </w:r>
            <w:r w:rsidR="00A404C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             </w:t>
            </w:r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   </w:t>
            </w:r>
            <w:permStart w:id="521684520" w:edGrp="everyone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5196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521684520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>Doutor</w:t>
            </w:r>
          </w:p>
        </w:tc>
      </w:tr>
      <w:tr w:rsidR="00081039" w:rsidRPr="004A6102" w:rsidTr="00C63D66">
        <w:tc>
          <w:tcPr>
            <w:tcW w:w="8926" w:type="dxa"/>
            <w:gridSpan w:val="11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: </w:t>
            </w:r>
            <w:permStart w:id="128328045" w:edGrp="everyone"/>
            <w:permEnd w:id="128328045"/>
          </w:p>
        </w:tc>
      </w:tr>
      <w:tr w:rsidR="00081039" w:rsidRPr="004A6102" w:rsidTr="00C63D66">
        <w:tc>
          <w:tcPr>
            <w:tcW w:w="4531" w:type="dxa"/>
            <w:gridSpan w:val="5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  <w:permStart w:id="1171663555" w:edGrp="everyone"/>
            <w:permEnd w:id="1171663555"/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 CELULAR:</w:t>
            </w:r>
            <w:permStart w:id="692809682" w:edGrp="everyone"/>
            <w:permEnd w:id="692809682"/>
          </w:p>
        </w:tc>
      </w:tr>
      <w:tr w:rsidR="00081039" w:rsidRPr="004A6102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D0CECE" w:themeFill="background2" w:themeFillShade="E6"/>
            <w:vAlign w:val="center"/>
          </w:tcPr>
          <w:p w:rsidR="00081039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4.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9879F4" w:rsidRPr="004A6102">
              <w:rPr>
                <w:rFonts w:asciiTheme="minorHAnsi" w:hAnsiTheme="minorHAnsi"/>
                <w:b/>
                <w:smallCaps/>
              </w:rPr>
              <w:t>DADOS DO NOVO ALUNO</w:t>
            </w:r>
          </w:p>
        </w:tc>
      </w:tr>
      <w:tr w:rsidR="00081039" w:rsidRPr="004A6102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:rsidR="00081039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  <w:permStart w:id="1817597533" w:edGrp="everyone"/>
            <w:permEnd w:id="1817597533"/>
          </w:p>
        </w:tc>
      </w:tr>
      <w:tr w:rsidR="009879F4" w:rsidRPr="004A6102" w:rsidTr="00C63D66">
        <w:trPr>
          <w:trHeight w:hRule="exact" w:val="340"/>
        </w:trPr>
        <w:tc>
          <w:tcPr>
            <w:tcW w:w="4531" w:type="dxa"/>
            <w:gridSpan w:val="5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CPF:</w:t>
            </w:r>
            <w:permStart w:id="608731001" w:edGrp="everyone"/>
            <w:permEnd w:id="608731001"/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RG:</w:t>
            </w:r>
            <w:permStart w:id="1617561882" w:edGrp="everyone"/>
            <w:permEnd w:id="1617561882"/>
          </w:p>
        </w:tc>
      </w:tr>
      <w:tr w:rsidR="00081039" w:rsidRPr="004A6102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:rsidR="00081039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813242890" w:edGrp="everyone"/>
            <w:permEnd w:id="813242890"/>
          </w:p>
        </w:tc>
      </w:tr>
      <w:tr w:rsidR="009879F4" w:rsidRPr="004A6102" w:rsidTr="00C63D66">
        <w:trPr>
          <w:trHeight w:hRule="exact" w:val="340"/>
        </w:trPr>
        <w:tc>
          <w:tcPr>
            <w:tcW w:w="4531" w:type="dxa"/>
            <w:gridSpan w:val="5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CURSO:</w:t>
            </w:r>
            <w:permStart w:id="892091650" w:edGrp="everyone"/>
            <w:permEnd w:id="892091650"/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SEMESTRE:</w:t>
            </w:r>
            <w:permStart w:id="773266497" w:edGrp="everyone"/>
            <w:permEnd w:id="773266497"/>
          </w:p>
        </w:tc>
      </w:tr>
      <w:tr w:rsidR="009879F4" w:rsidRPr="004A6102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CAMPUS:</w:t>
            </w:r>
            <w:permStart w:id="408376012" w:edGrp="everyone"/>
            <w:permEnd w:id="408376012"/>
          </w:p>
        </w:tc>
      </w:tr>
      <w:tr w:rsidR="009879F4" w:rsidRPr="004A6102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ENDEREÇO RESIDENCIAL:</w:t>
            </w:r>
            <w:permStart w:id="19267850" w:edGrp="everyone"/>
            <w:permEnd w:id="19267850"/>
          </w:p>
        </w:tc>
      </w:tr>
      <w:tr w:rsidR="009879F4" w:rsidRPr="004A6102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:rsidR="009879F4" w:rsidRPr="004A6102" w:rsidRDefault="004A6102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LINK PARA O</w:t>
            </w:r>
            <w:r w:rsidR="009879F4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CURRICULO LATTES:</w:t>
            </w:r>
            <w:permStart w:id="1060123669" w:edGrp="everyone"/>
            <w:permEnd w:id="1060123669"/>
          </w:p>
        </w:tc>
      </w:tr>
      <w:tr w:rsidR="009879F4" w:rsidRPr="004A6102" w:rsidTr="00C63D66">
        <w:tc>
          <w:tcPr>
            <w:tcW w:w="8926" w:type="dxa"/>
            <w:gridSpan w:val="11"/>
            <w:shd w:val="clear" w:color="auto" w:fill="auto"/>
            <w:vAlign w:val="center"/>
          </w:tcPr>
          <w:p w:rsidR="009879F4" w:rsidRPr="004A6102" w:rsidRDefault="009879F4" w:rsidP="000F0225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Dados Bancários </w:t>
            </w:r>
            <w:r w:rsidR="002B15AA" w:rsidRPr="004A6102">
              <w:rPr>
                <w:rFonts w:asciiTheme="minorHAnsi" w:hAnsiTheme="minorHAnsi"/>
                <w:b/>
                <w:smallCaps/>
                <w:sz w:val="24"/>
                <w:szCs w:val="24"/>
              </w:rPr>
              <w:t>(preencher, exceto voluntária)</w:t>
            </w:r>
          </w:p>
          <w:p w:rsidR="009879F4" w:rsidRPr="004A6102" w:rsidRDefault="002B15AA" w:rsidP="009879F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lastRenderedPageBreak/>
              <w:t xml:space="preserve">1. </w:t>
            </w:r>
            <w:r w:rsidR="009879F4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Dados bancários do </w:t>
            </w:r>
            <w:r w:rsidR="009879F4" w:rsidRPr="004A6102">
              <w:rPr>
                <w:rFonts w:asciiTheme="minorHAnsi" w:hAnsiTheme="minorHAnsi"/>
                <w:b/>
                <w:smallCaps/>
                <w:sz w:val="20"/>
                <w:szCs w:val="20"/>
              </w:rPr>
              <w:t>próprio bolsista</w:t>
            </w:r>
            <w:r w:rsidR="009879F4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como titular de conta ativa.</w:t>
            </w:r>
          </w:p>
          <w:p w:rsidR="009879F4" w:rsidRPr="004A6102" w:rsidRDefault="009879F4" w:rsidP="009879F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2. Para bolsa Institucional do IFSP, poderá ser conta corrente em qualquer banco.</w:t>
            </w:r>
          </w:p>
          <w:p w:rsidR="009879F4" w:rsidRPr="004A6102" w:rsidRDefault="009879F4" w:rsidP="009879F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3. Para Bolsa do CNPq (PIBIC/P</w:t>
            </w:r>
            <w:r w:rsidR="002B15AA" w:rsidRPr="004A6102">
              <w:rPr>
                <w:rFonts w:asciiTheme="minorHAnsi" w:hAnsiTheme="minorHAnsi"/>
                <w:smallCaps/>
                <w:sz w:val="20"/>
                <w:szCs w:val="20"/>
              </w:rPr>
              <w:t>IBITI/PIBIC-EM) somente conta no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Banco do Brasil.</w:t>
            </w:r>
          </w:p>
        </w:tc>
      </w:tr>
      <w:tr w:rsidR="009879F4" w:rsidRPr="004A6102" w:rsidTr="00C63D66">
        <w:trPr>
          <w:trHeight w:hRule="exact" w:val="340"/>
        </w:trPr>
        <w:tc>
          <w:tcPr>
            <w:tcW w:w="1129" w:type="dxa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lastRenderedPageBreak/>
              <w:t>BANCO: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730612978" w:edGrp="everyone"/>
            <w:permEnd w:id="730612978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CÓDIGO DO BANCO: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804997652" w:edGrp="everyone"/>
            <w:permEnd w:id="804997652"/>
          </w:p>
        </w:tc>
      </w:tr>
      <w:tr w:rsidR="009879F4" w:rsidRPr="004A6102" w:rsidTr="00C63D66">
        <w:trPr>
          <w:trHeight w:hRule="exact" w:val="340"/>
        </w:trPr>
        <w:tc>
          <w:tcPr>
            <w:tcW w:w="1129" w:type="dxa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AGÊNCIA: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2011063041" w:edGrp="everyone"/>
            <w:permEnd w:id="2011063041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CONTA CORRENTE: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831882132" w:edGrp="everyone"/>
            <w:permEnd w:id="1831882132"/>
          </w:p>
        </w:tc>
      </w:tr>
      <w:tr w:rsidR="00B42180" w:rsidRPr="004A6102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D0CECE" w:themeFill="background2" w:themeFillShade="E6"/>
            <w:vAlign w:val="center"/>
          </w:tcPr>
          <w:p w:rsidR="00B42180" w:rsidRDefault="008765BC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5</w:t>
            </w:r>
            <w:r w:rsidR="00B42180" w:rsidRPr="004A6102">
              <w:rPr>
                <w:rFonts w:asciiTheme="minorHAnsi" w:hAnsiTheme="minorHAnsi"/>
                <w:b/>
                <w:smallCaps/>
              </w:rPr>
              <w:t>.VIGÊNCIA DA BOLSA</w:t>
            </w:r>
            <w:r w:rsidR="00BD20EA">
              <w:rPr>
                <w:rFonts w:asciiTheme="minorHAnsi" w:hAnsiTheme="minorHAnsi"/>
                <w:b/>
                <w:smallCaps/>
              </w:rPr>
              <w:t xml:space="preserve"> – </w:t>
            </w:r>
            <w:r w:rsidR="00BD20EA" w:rsidRPr="00BD20EA">
              <w:rPr>
                <w:rFonts w:asciiTheme="minorHAnsi" w:hAnsiTheme="minorHAnsi"/>
                <w:b/>
                <w:smallCaps/>
                <w:sz w:val="18"/>
                <w:szCs w:val="18"/>
              </w:rPr>
              <w:t xml:space="preserve">Para bolsas do CNPq, será válida a </w:t>
            </w:r>
            <w:r w:rsidR="00535468" w:rsidRPr="00BD20EA">
              <w:rPr>
                <w:rFonts w:asciiTheme="minorHAnsi" w:hAnsiTheme="minorHAnsi"/>
                <w:b/>
                <w:smallCaps/>
                <w:sz w:val="18"/>
                <w:szCs w:val="18"/>
              </w:rPr>
              <w:t>vigência</w:t>
            </w:r>
            <w:r w:rsidR="00BD20EA" w:rsidRPr="00BD20EA">
              <w:rPr>
                <w:rFonts w:asciiTheme="minorHAnsi" w:hAnsiTheme="minorHAnsi"/>
                <w:b/>
                <w:smallCaps/>
                <w:sz w:val="18"/>
                <w:szCs w:val="18"/>
              </w:rPr>
              <w:t xml:space="preserve"> do Termo do CNPq.</w:t>
            </w:r>
          </w:p>
          <w:p w:rsidR="00BD20EA" w:rsidRDefault="00BD20EA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</w:p>
          <w:p w:rsidR="00BD20EA" w:rsidRPr="004A6102" w:rsidRDefault="00BD20EA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</w:p>
        </w:tc>
      </w:tr>
      <w:tr w:rsidR="002B15AA" w:rsidRPr="004A6102" w:rsidTr="00535468">
        <w:trPr>
          <w:trHeight w:hRule="exact" w:val="340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2B15AA" w:rsidRPr="004A6102" w:rsidRDefault="00535468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INÍ</w:t>
            </w:r>
            <w:r w:rsidR="002B15AA" w:rsidRPr="004A6102">
              <w:rPr>
                <w:rFonts w:asciiTheme="minorHAnsi" w:hAnsiTheme="minorHAnsi"/>
                <w:smallCaps/>
                <w:sz w:val="20"/>
                <w:szCs w:val="20"/>
              </w:rPr>
              <w:t>CIO DA BOLSA: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15AA" w:rsidRPr="004A6102" w:rsidRDefault="002B15AA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63381969" w:edGrp="everyone"/>
            <w:permEnd w:id="63381969"/>
          </w:p>
        </w:tc>
        <w:tc>
          <w:tcPr>
            <w:tcW w:w="1134" w:type="dxa"/>
            <w:shd w:val="clear" w:color="auto" w:fill="auto"/>
            <w:vAlign w:val="center"/>
          </w:tcPr>
          <w:p w:rsidR="002B15AA" w:rsidRPr="004A6102" w:rsidRDefault="002B15AA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TÉRMINO: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B15AA" w:rsidRPr="004A6102" w:rsidRDefault="002B15AA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206245908" w:edGrp="everyone"/>
            <w:permEnd w:id="206245908"/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2B15AA" w:rsidRPr="004A6102" w:rsidRDefault="002B15AA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NÚMERO DE PAGAMENTOS PREVISTOS: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15AA" w:rsidRPr="004A6102" w:rsidRDefault="002B15AA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75977656" w:edGrp="everyone"/>
            <w:permEnd w:id="75977656"/>
          </w:p>
        </w:tc>
      </w:tr>
      <w:tr w:rsidR="000F0225" w:rsidRPr="004A6102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D0CECE" w:themeFill="background2" w:themeFillShade="E6"/>
            <w:vAlign w:val="center"/>
          </w:tcPr>
          <w:p w:rsidR="000F0225" w:rsidRPr="004A6102" w:rsidRDefault="008765BC" w:rsidP="006557E9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6</w:t>
            </w:r>
            <w:r w:rsidR="000F0225" w:rsidRPr="004A6102">
              <w:rPr>
                <w:rFonts w:asciiTheme="minorHAnsi" w:hAnsiTheme="minorHAnsi"/>
                <w:b/>
                <w:smallCaps/>
              </w:rPr>
              <w:t>. DADOS DO ANTIGO ALUNO</w:t>
            </w:r>
          </w:p>
        </w:tc>
      </w:tr>
      <w:tr w:rsidR="009879F4" w:rsidRPr="004A6102" w:rsidTr="00C63D66">
        <w:trPr>
          <w:trHeight w:hRule="exact" w:val="340"/>
        </w:trPr>
        <w:tc>
          <w:tcPr>
            <w:tcW w:w="1129" w:type="dxa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</w:p>
        </w:tc>
        <w:tc>
          <w:tcPr>
            <w:tcW w:w="7797" w:type="dxa"/>
            <w:gridSpan w:val="10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511798806" w:edGrp="everyone"/>
            <w:permEnd w:id="511798806"/>
          </w:p>
        </w:tc>
      </w:tr>
      <w:tr w:rsidR="009879F4" w:rsidRPr="004A6102" w:rsidTr="00C63D66">
        <w:trPr>
          <w:trHeight w:hRule="exact" w:val="340"/>
        </w:trPr>
        <w:tc>
          <w:tcPr>
            <w:tcW w:w="1129" w:type="dxa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972463619" w:edGrp="everyone"/>
            <w:permEnd w:id="1972463619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82185449" w:edGrp="everyone"/>
            <w:permEnd w:id="82185449"/>
          </w:p>
        </w:tc>
      </w:tr>
      <w:tr w:rsidR="009879F4" w:rsidRPr="004A6102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:rsidR="009879F4" w:rsidRPr="004A6102" w:rsidRDefault="009879F4" w:rsidP="00266C9E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b/>
                <w:smallCaps/>
                <w:sz w:val="20"/>
                <w:szCs w:val="20"/>
              </w:rPr>
              <w:t>MOTIVO DA SUBSTITUIÇÃO</w:t>
            </w:r>
          </w:p>
        </w:tc>
      </w:tr>
      <w:permStart w:id="1892028449" w:edGrp="everyone"/>
      <w:tr w:rsidR="000F777A" w:rsidRPr="004A6102" w:rsidTr="00C63D66">
        <w:tc>
          <w:tcPr>
            <w:tcW w:w="4763" w:type="dxa"/>
            <w:gridSpan w:val="7"/>
            <w:shd w:val="clear" w:color="auto" w:fill="auto"/>
            <w:vAlign w:val="center"/>
          </w:tcPr>
          <w:p w:rsidR="00D5057E" w:rsidRPr="004A6102" w:rsidRDefault="00132FB7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1219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32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1892028449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Desempenho insuficiente.</w:t>
            </w:r>
          </w:p>
          <w:permStart w:id="395717544" w:edGrp="everyone"/>
          <w:p w:rsidR="00D5057E" w:rsidRPr="004A6102" w:rsidRDefault="00132FB7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1054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395717544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Adquiriu vínculo empregatício/estágio.</w:t>
            </w:r>
          </w:p>
          <w:permStart w:id="955256230" w:edGrp="everyone"/>
          <w:p w:rsidR="00D5057E" w:rsidRPr="004A6102" w:rsidRDefault="00132FB7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7481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955256230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Foi aprovado com outra modalidade de bolsa.</w:t>
            </w:r>
          </w:p>
          <w:permStart w:id="831198717" w:edGrp="everyone"/>
          <w:p w:rsidR="000F777A" w:rsidRPr="004A6102" w:rsidRDefault="00132FB7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92222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831198717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Outros (descrever no campo abaixo)</w:t>
            </w:r>
          </w:p>
        </w:tc>
        <w:permStart w:id="1812618231" w:edGrp="everyone"/>
        <w:tc>
          <w:tcPr>
            <w:tcW w:w="4163" w:type="dxa"/>
            <w:gridSpan w:val="4"/>
            <w:shd w:val="clear" w:color="auto" w:fill="auto"/>
            <w:vAlign w:val="center"/>
          </w:tcPr>
          <w:p w:rsidR="000F777A" w:rsidRPr="004A6102" w:rsidRDefault="00132FB7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6396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1812618231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por falecimento</w:t>
            </w:r>
          </w:p>
          <w:permStart w:id="194184929" w:edGrp="everyone"/>
          <w:p w:rsidR="00D5057E" w:rsidRPr="004A6102" w:rsidRDefault="00132FB7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11613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194184929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cancelamento por término da graduação</w:t>
            </w:r>
          </w:p>
          <w:permStart w:id="1012541457" w:edGrp="everyone"/>
          <w:p w:rsidR="000F0225" w:rsidRPr="004A6102" w:rsidRDefault="00132FB7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50163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1012541457"/>
            <w:r w:rsidR="000F0225" w:rsidRPr="004A6102">
              <w:rPr>
                <w:rFonts w:asciiTheme="minorHAnsi" w:hAnsiTheme="minorHAnsi"/>
                <w:smallCaps/>
                <w:sz w:val="20"/>
                <w:szCs w:val="20"/>
              </w:rPr>
              <w:t>cancelamento da indicação do bolsista</w:t>
            </w:r>
          </w:p>
          <w:permStart w:id="392629128" w:edGrp="everyone"/>
          <w:p w:rsidR="000F0225" w:rsidRPr="004A6102" w:rsidRDefault="00132FB7" w:rsidP="000F0225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6712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392629128"/>
            <w:r w:rsidR="000F0225" w:rsidRPr="004A6102">
              <w:rPr>
                <w:rFonts w:asciiTheme="minorHAnsi" w:hAnsiTheme="minorHAnsi"/>
                <w:smallCaps/>
                <w:sz w:val="20"/>
                <w:szCs w:val="20"/>
              </w:rPr>
              <w:t>aprovado no Ciência sem Fronteiras</w:t>
            </w:r>
          </w:p>
          <w:permStart w:id="608897692" w:edGrp="everyone"/>
          <w:p w:rsidR="000F0225" w:rsidRPr="004A6102" w:rsidRDefault="00132FB7" w:rsidP="000F0225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38031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EFA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608897692"/>
            <w:r w:rsidR="000F0225" w:rsidRPr="004A6102">
              <w:rPr>
                <w:rFonts w:asciiTheme="minorHAnsi" w:hAnsiTheme="minorHAnsi"/>
                <w:smallCaps/>
                <w:sz w:val="20"/>
                <w:szCs w:val="20"/>
              </w:rPr>
              <w:t>Desistência do Aluno</w:t>
            </w:r>
          </w:p>
        </w:tc>
      </w:tr>
      <w:tr w:rsidR="002B15AA" w:rsidRPr="004A6102" w:rsidTr="00C63D66">
        <w:tc>
          <w:tcPr>
            <w:tcW w:w="8926" w:type="dxa"/>
            <w:gridSpan w:val="11"/>
            <w:shd w:val="clear" w:color="auto" w:fill="auto"/>
            <w:vAlign w:val="center"/>
          </w:tcPr>
          <w:p w:rsidR="002B15AA" w:rsidRPr="004A6102" w:rsidRDefault="002B15AA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</w:rPr>
            </w:pPr>
          </w:p>
          <w:p w:rsidR="002B15AA" w:rsidRPr="004A6102" w:rsidRDefault="002B15AA" w:rsidP="00D5057E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</w:p>
        </w:tc>
      </w:tr>
      <w:tr w:rsidR="000F0225" w:rsidRPr="004A6102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D0CECE" w:themeFill="background2" w:themeFillShade="E6"/>
            <w:vAlign w:val="center"/>
          </w:tcPr>
          <w:p w:rsidR="000F0225" w:rsidRPr="004A6102" w:rsidRDefault="008765BC" w:rsidP="006557E9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b/>
              </w:rPr>
              <w:t>7</w:t>
            </w:r>
            <w:r w:rsidR="000F0225" w:rsidRPr="004A6102">
              <w:rPr>
                <w:rFonts w:asciiTheme="minorHAnsi" w:hAnsiTheme="minorHAnsi"/>
                <w:b/>
              </w:rPr>
              <w:t>. TERMOS DO COMPROMISSO DO ORIENTADOR E DO ALUNO</w:t>
            </w:r>
          </w:p>
        </w:tc>
      </w:tr>
      <w:tr w:rsidR="000F0225" w:rsidRPr="000F0225" w:rsidTr="00C63D66">
        <w:tc>
          <w:tcPr>
            <w:tcW w:w="8926" w:type="dxa"/>
            <w:gridSpan w:val="11"/>
            <w:shd w:val="clear" w:color="auto" w:fill="auto"/>
            <w:vAlign w:val="center"/>
          </w:tcPr>
          <w:p w:rsidR="000F0225" w:rsidRPr="004A6102" w:rsidRDefault="000F0225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  <w:r w:rsidRPr="004A6102">
              <w:rPr>
                <w:rFonts w:asciiTheme="minorHAnsi" w:hAnsiTheme="minorHAnsi" w:cs="Arial"/>
                <w:sz w:val="22"/>
                <w:szCs w:val="22"/>
              </w:rPr>
              <w:t>COMPROMISSOS DO ORIENTADOR:</w:t>
            </w:r>
          </w:p>
          <w:p w:rsidR="00E92CCE" w:rsidRPr="004A6102" w:rsidRDefault="00E92CCE" w:rsidP="002B15AA">
            <w:pPr>
              <w:pStyle w:val="Corpodetexto2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Estar ciente e de acordo com </w:t>
            </w:r>
            <w:r w:rsidRPr="004A6102">
              <w:rPr>
                <w:rFonts w:asciiTheme="minorHAnsi" w:hAnsiTheme="minorHAnsi"/>
                <w:sz w:val="22"/>
                <w:szCs w:val="22"/>
              </w:rPr>
              <w:t xml:space="preserve">diretrizes </w:t>
            </w:r>
            <w:r w:rsidR="00BD20EA">
              <w:rPr>
                <w:rFonts w:asciiTheme="minorHAnsi" w:hAnsiTheme="minorHAnsi"/>
                <w:sz w:val="22"/>
                <w:szCs w:val="22"/>
              </w:rPr>
              <w:t>e normativas que regem os programas de Iniciação Cientifica do CNPq e do IFSP.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dispor a participar, como parecerista, na etapa de análise dos projetos de pesquisa e inovação de outros </w:t>
            </w:r>
            <w:r w:rsidR="000E0D3F">
              <w:rPr>
                <w:rFonts w:asciiTheme="minorHAnsi" w:hAnsiTheme="minorHAnsi"/>
                <w:color w:val="000000"/>
                <w:sz w:val="22"/>
                <w:szCs w:val="22"/>
              </w:rPr>
              <w:t>câmpus</w:t>
            </w: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Indicar o aluno levando em conta seu perfil em relação ao projeto, bem como o seu desempenho acadêmico/escolar;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Orientar e supervisionar o bolsista em cada fase, de acordo com o cronograma apresentado no projeto;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sz w:val="22"/>
                <w:szCs w:val="22"/>
              </w:rPr>
              <w:t>Incluir o nome do bolsista no Grupo de Pesquisa cadastrado no CNPq em que participa, quando houver;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sz w:val="22"/>
                <w:szCs w:val="22"/>
              </w:rPr>
              <w:t>Acompanhar a frequência e avaliar a dedicação do bolsista ao longo de todo o desenvolvimento do trabalho;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sz w:val="22"/>
                <w:szCs w:val="22"/>
              </w:rPr>
              <w:t>Acompanhar o desempenho do bolsista em suas atividades;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Cumprir os prazos e as condições estabelecidos em edital;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Prover os recursos financeiros, os equipamentos e os materiais necessários para a execução do trabalho, conforme previsto no projeto;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Fornecer as informações sobre as atividades desenvolvidas e sobre o desempenho do bolsista ao longo da pesquisa, quando solicitado;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Revisar e aprovar os Relatórios Parcial e Final, além de encaminhar os documentos do programa ao setor responsável, de a</w:t>
            </w:r>
            <w:r w:rsidR="00BD20EA">
              <w:rPr>
                <w:rFonts w:asciiTheme="minorHAnsi" w:hAnsiTheme="minorHAnsi"/>
                <w:color w:val="000000"/>
                <w:sz w:val="22"/>
                <w:szCs w:val="22"/>
              </w:rPr>
              <w:t>cordo com o Edital;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Disse</w:t>
            </w:r>
            <w:r w:rsidR="00BD20EA">
              <w:rPr>
                <w:rFonts w:asciiTheme="minorHAnsi" w:hAnsiTheme="minorHAnsi"/>
                <w:color w:val="000000"/>
                <w:sz w:val="22"/>
                <w:szCs w:val="22"/>
              </w:rPr>
              <w:t>minar os resultados da pesquisa;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Nas publicações, fazer referência ao IFSP;</w:t>
            </w:r>
          </w:p>
          <w:p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sz w:val="22"/>
                <w:szCs w:val="22"/>
              </w:rPr>
              <w:lastRenderedPageBreak/>
              <w:t>Incluir o nome do aluno nas publicações e nos trabalhos apresentados em congressos e seminários, cujos resultados tiverem relação com a sua participação.</w:t>
            </w:r>
          </w:p>
          <w:p w:rsidR="000F0225" w:rsidRPr="004A6102" w:rsidRDefault="000F0225" w:rsidP="002B15AA">
            <w:pPr>
              <w:pStyle w:val="Recuodecorpodetexto21"/>
              <w:ind w:firstLine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0F0225" w:rsidRPr="004A6102" w:rsidRDefault="000F0225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  <w:r w:rsidRPr="004A6102">
              <w:rPr>
                <w:rFonts w:asciiTheme="minorHAnsi" w:hAnsiTheme="minorHAnsi" w:cs="Arial"/>
                <w:sz w:val="22"/>
                <w:szCs w:val="22"/>
              </w:rPr>
              <w:t>COM</w:t>
            </w:r>
            <w:r w:rsidR="000E0D3F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4A6102">
              <w:rPr>
                <w:rFonts w:asciiTheme="minorHAnsi" w:hAnsiTheme="minorHAnsi" w:cs="Arial"/>
                <w:sz w:val="22"/>
                <w:szCs w:val="22"/>
              </w:rPr>
              <w:t>ROMISSOS DO ALUNO:</w:t>
            </w:r>
          </w:p>
          <w:p w:rsidR="000F0225" w:rsidRPr="004A6102" w:rsidRDefault="000F0225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</w:p>
          <w:p w:rsidR="00BD20EA" w:rsidRPr="00BD20EA" w:rsidRDefault="00BD20EA" w:rsidP="00BD20EA">
            <w:pPr>
              <w:pStyle w:val="Recuodecorpodetexto21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Estar ciente e de acordo com </w:t>
            </w:r>
            <w:r w:rsidRPr="004A6102">
              <w:rPr>
                <w:rFonts w:asciiTheme="minorHAnsi" w:hAnsiTheme="minorHAnsi"/>
                <w:sz w:val="22"/>
                <w:szCs w:val="22"/>
              </w:rPr>
              <w:t xml:space="preserve">diretrizes </w:t>
            </w:r>
            <w:r>
              <w:rPr>
                <w:rFonts w:asciiTheme="minorHAnsi" w:hAnsiTheme="minorHAnsi"/>
                <w:sz w:val="22"/>
                <w:szCs w:val="22"/>
              </w:rPr>
              <w:t>e normativas que regem os programas de Iniciação Cientifica do CNPq e do IFSP.</w:t>
            </w:r>
          </w:p>
          <w:p w:rsidR="002B15AA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  <w:color w:val="000000"/>
              </w:rPr>
              <w:t>Cumprir os prazos e as condições estabelecidos no edital;</w:t>
            </w:r>
          </w:p>
          <w:p w:rsidR="002B15AA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  <w:color w:val="000000"/>
              </w:rPr>
              <w:t>Cumprir com empenho e eficiência o estabelecido no projeto de pesquisa;</w:t>
            </w:r>
          </w:p>
          <w:p w:rsidR="002B15AA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  <w:color w:val="000000"/>
              </w:rPr>
              <w:t>Elaborar os Relatórios Parcial e Final a serem submetidos à aprovação do orientador, além de verificar a entrega dos documentos necessários ao setor responsável;</w:t>
            </w:r>
          </w:p>
          <w:p w:rsidR="004A6102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  <w:color w:val="000000"/>
              </w:rPr>
              <w:t xml:space="preserve">Ao longo da pesquisa, não acumular a bolsa com outras pagas pelo IFSP ou por outras agências de fomento à pesquisa, </w:t>
            </w:r>
            <w:r w:rsidRPr="004A6102">
              <w:rPr>
                <w:rFonts w:asciiTheme="minorHAnsi" w:hAnsiTheme="minorHAnsi"/>
              </w:rPr>
              <w:t>exceto com recursos oriundos da Política de Assistência Estudantil (PAE) aprovada pela Resolução do Conselho Superior n</w:t>
            </w:r>
            <w:r w:rsidRPr="004A6102">
              <w:rPr>
                <w:rFonts w:asciiTheme="minorHAnsi" w:hAnsiTheme="minorHAnsi"/>
                <w:vertAlign w:val="superscript"/>
              </w:rPr>
              <w:t>o</w:t>
            </w:r>
            <w:r w:rsidRPr="004A6102">
              <w:rPr>
                <w:rFonts w:asciiTheme="minorHAnsi" w:hAnsiTheme="minorHAnsi"/>
              </w:rPr>
              <w:t xml:space="preserve"> 135, de 04 de novembro de 2014;</w:t>
            </w:r>
          </w:p>
          <w:p w:rsidR="00BD20EA" w:rsidRDefault="00BD20EA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Disseminar os resultados da pesquisa em eventos científicos e publicações em revistas.</w:t>
            </w:r>
          </w:p>
          <w:p w:rsidR="004A6102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  <w:color w:val="000000"/>
              </w:rPr>
              <w:t>No caso de afastamento das atividades no IFSP por prazo superior a 60 (sessenta) dias co</w:t>
            </w:r>
            <w:r w:rsidR="00535468">
              <w:rPr>
                <w:rFonts w:asciiTheme="minorHAnsi" w:hAnsiTheme="minorHAnsi"/>
                <w:color w:val="000000"/>
              </w:rPr>
              <w:t>rridos, solicitar ao orientador</w:t>
            </w:r>
            <w:r w:rsidR="00BD20EA">
              <w:rPr>
                <w:rFonts w:asciiTheme="minorHAnsi" w:hAnsiTheme="minorHAnsi"/>
                <w:color w:val="000000"/>
              </w:rPr>
              <w:t xml:space="preserve"> a </w:t>
            </w:r>
            <w:r w:rsidRPr="004A6102">
              <w:rPr>
                <w:rFonts w:asciiTheme="minorHAnsi" w:hAnsiTheme="minorHAnsi"/>
                <w:color w:val="000000"/>
              </w:rPr>
              <w:t>substituição ou o cancelamento da bolsa;</w:t>
            </w:r>
          </w:p>
          <w:p w:rsidR="004A6102" w:rsidRPr="004A6102" w:rsidRDefault="00BD20EA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Devolver ao CNPq</w:t>
            </w:r>
            <w:r w:rsidR="009D15B4" w:rsidRPr="004A6102">
              <w:rPr>
                <w:rFonts w:asciiTheme="minorHAnsi" w:hAnsiTheme="minorHAnsi"/>
              </w:rPr>
              <w:t>, por meio de Guia de Recolhimento da União (GRU), eventuais benefícios pagos indevidamente, caso os requisitos e compromissos por parte do bolsista não sejam atendidos</w:t>
            </w:r>
            <w:r>
              <w:rPr>
                <w:rFonts w:asciiTheme="minorHAnsi" w:hAnsiTheme="minorHAnsi"/>
              </w:rPr>
              <w:t>;</w:t>
            </w:r>
          </w:p>
          <w:p w:rsidR="00E92CCE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</w:rPr>
              <w:t>Comunicar ao orientador qualquer atraso no pagamento de bolsa.</w:t>
            </w:r>
          </w:p>
          <w:p w:rsidR="000E2952" w:rsidRPr="004A6102" w:rsidRDefault="000E2952" w:rsidP="002B15AA">
            <w:pPr>
              <w:pStyle w:val="Recuodecorpodetexto21"/>
              <w:ind w:firstLine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4A6102" w:rsidRDefault="000F0225" w:rsidP="002B15AA">
            <w:pPr>
              <w:pStyle w:val="Recuodecorpodetexto21"/>
              <w:ind w:firstLine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>DECLARAÇÃO DO ORIENTADOR:</w:t>
            </w:r>
          </w:p>
          <w:p w:rsidR="004A6102" w:rsidRPr="004A6102" w:rsidRDefault="004A6102" w:rsidP="002B15AA">
            <w:pPr>
              <w:pStyle w:val="Recuodecorpodetexto21"/>
              <w:ind w:firstLine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8765BC" w:rsidRPr="004A6102" w:rsidRDefault="00EF15E6" w:rsidP="00E47432">
            <w:pPr>
              <w:pStyle w:val="Recuodecorpodetexto21"/>
              <w:ind w:firstLine="1168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Declaro </w:t>
            </w:r>
            <w:r w:rsidR="000F0225" w:rsidRPr="004A6102">
              <w:rPr>
                <w:rFonts w:asciiTheme="minorHAnsi" w:hAnsiTheme="minorHAnsi" w:cs="Arial"/>
                <w:sz w:val="22"/>
                <w:szCs w:val="22"/>
              </w:rPr>
              <w:t>que tenho ciência e estou de acordo com as obrigações inerentes à qualidade de ORIENTADOR, nesse sentido, COMPROMETO-ME a respeitar os compromissos assumidos</w:t>
            </w:r>
            <w:r w:rsidR="00E47432">
              <w:rPr>
                <w:rFonts w:asciiTheme="minorHAnsi" w:hAnsiTheme="minorHAnsi" w:cs="Arial"/>
                <w:color w:val="000000"/>
                <w:sz w:val="22"/>
                <w:szCs w:val="22"/>
              </w:rPr>
              <w:t>. Igualmente, tenho ciência de que o pagamento da bolsa ficará sujeito à disponibilidade orçamentária.</w:t>
            </w:r>
            <w:r w:rsidR="000F0225" w:rsidRPr="004A6102">
              <w:rPr>
                <w:rFonts w:asciiTheme="minorHAnsi" w:hAnsiTheme="minorHAnsi" w:cs="Arial"/>
                <w:sz w:val="22"/>
                <w:szCs w:val="22"/>
              </w:rPr>
              <w:t xml:space="preserve"> Declaro, ainda, </w:t>
            </w:r>
            <w:r w:rsidR="000F0225"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>não estar em débito, de qualquer natureza, com o IFSP</w:t>
            </w:r>
            <w:r w:rsidR="00BD20EA">
              <w:rPr>
                <w:rFonts w:asciiTheme="minorHAnsi" w:hAnsiTheme="minorHAnsi" w:cs="Arial"/>
                <w:color w:val="000000"/>
                <w:sz w:val="22"/>
                <w:szCs w:val="22"/>
              </w:rPr>
              <w:t>, CNPq</w:t>
            </w:r>
            <w:r w:rsidR="000F0225"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ou outras agências ou ins</w:t>
            </w:r>
            <w:r w:rsidR="006D6BB2">
              <w:rPr>
                <w:rFonts w:asciiTheme="minorHAnsi" w:hAnsiTheme="minorHAnsi" w:cs="Arial"/>
                <w:color w:val="000000"/>
                <w:sz w:val="22"/>
                <w:szCs w:val="22"/>
              </w:rPr>
              <w:t>tituições de fomento à pesquisa</w:t>
            </w:r>
          </w:p>
          <w:p w:rsidR="000E2952" w:rsidRPr="004A6102" w:rsidRDefault="000E2952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</w:p>
          <w:p w:rsidR="000F0225" w:rsidRPr="004A6102" w:rsidRDefault="000F0225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  <w:r w:rsidRPr="004A6102">
              <w:rPr>
                <w:rFonts w:asciiTheme="minorHAnsi" w:hAnsiTheme="minorHAnsi" w:cs="Arial"/>
                <w:sz w:val="22"/>
                <w:szCs w:val="22"/>
              </w:rPr>
              <w:t>DECLARAÇÃO DO ALUNO:</w:t>
            </w:r>
          </w:p>
          <w:p w:rsidR="000F0225" w:rsidRPr="004A6102" w:rsidRDefault="000F0225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</w:p>
          <w:p w:rsidR="000E2952" w:rsidRDefault="000F0225" w:rsidP="00EF15E6">
            <w:pPr>
              <w:pStyle w:val="Recuodecorpodetexto21"/>
              <w:ind w:firstLine="1168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>Declaro que possuo todos os requisitos necessários para desenvolver o projeto de pes</w:t>
            </w:r>
            <w:r w:rsidR="003B330B"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>quisa, CONFORME EDITAL E NORMAS</w:t>
            </w:r>
            <w:r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DA MODALIDADE de Iniciação cientifica.</w:t>
            </w:r>
            <w:r w:rsidR="00E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Igualmente, declaro ter ciência de que o pagamento da bolsa ficará sujeito à disponibilidade orçamentária.</w:t>
            </w:r>
            <w:r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Declaro, ainda, não estar em débito, de qualquer natureza, com o IFSP</w:t>
            </w:r>
            <w:r w:rsidR="00AB63EF">
              <w:rPr>
                <w:rFonts w:asciiTheme="minorHAnsi" w:hAnsiTheme="minorHAnsi" w:cs="Arial"/>
                <w:color w:val="000000"/>
                <w:sz w:val="22"/>
                <w:szCs w:val="22"/>
              </w:rPr>
              <w:t>, CNPq</w:t>
            </w:r>
            <w:r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ou outras agências ou ins</w:t>
            </w:r>
            <w:r w:rsidR="006D6BB2">
              <w:rPr>
                <w:rFonts w:asciiTheme="minorHAnsi" w:hAnsiTheme="minorHAnsi" w:cs="Arial"/>
                <w:color w:val="000000"/>
                <w:sz w:val="22"/>
                <w:szCs w:val="22"/>
              </w:rPr>
              <w:t>tituições de fomento à pesquisa</w:t>
            </w:r>
            <w:r w:rsidR="00EF15E6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  <w:p w:rsidR="00EF15E6" w:rsidRPr="004A6102" w:rsidRDefault="00EF15E6" w:rsidP="00EF15E6">
            <w:pPr>
              <w:pStyle w:val="Recuodecorpodetexto21"/>
              <w:ind w:firstLine="1168"/>
              <w:jc w:val="both"/>
              <w:rPr>
                <w:rFonts w:asciiTheme="minorHAnsi" w:hAnsiTheme="minorHAnsi"/>
                <w:smallCaps/>
                <w:sz w:val="20"/>
              </w:rPr>
            </w:pPr>
          </w:p>
        </w:tc>
      </w:tr>
      <w:tr w:rsidR="000F0225" w:rsidRPr="000F0225" w:rsidTr="00C63D66">
        <w:tc>
          <w:tcPr>
            <w:tcW w:w="8926" w:type="dxa"/>
            <w:gridSpan w:val="11"/>
            <w:shd w:val="clear" w:color="auto" w:fill="D0CECE" w:themeFill="background2" w:themeFillShade="E6"/>
            <w:vAlign w:val="center"/>
          </w:tcPr>
          <w:p w:rsidR="000F0225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 w:cs="Arial"/>
                <w:b/>
              </w:rPr>
              <w:lastRenderedPageBreak/>
              <w:t>8. ASSINATURAS</w:t>
            </w:r>
          </w:p>
        </w:tc>
      </w:tr>
      <w:tr w:rsidR="000F0225" w:rsidRPr="000F0225" w:rsidTr="00C63D66">
        <w:tc>
          <w:tcPr>
            <w:tcW w:w="8926" w:type="dxa"/>
            <w:gridSpan w:val="11"/>
            <w:shd w:val="clear" w:color="auto" w:fill="auto"/>
            <w:vAlign w:val="center"/>
          </w:tcPr>
          <w:p w:rsidR="000F0225" w:rsidRPr="004A6102" w:rsidRDefault="000F0225" w:rsidP="00085A23">
            <w:pPr>
              <w:spacing w:after="120" w:line="240" w:lineRule="auto"/>
              <w:ind w:firstLine="1163"/>
              <w:jc w:val="both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/>
              </w:rPr>
              <w:t xml:space="preserve">A não inobservância aos itens deste termo </w:t>
            </w:r>
            <w:r w:rsidR="00085A23">
              <w:rPr>
                <w:rFonts w:asciiTheme="minorHAnsi" w:hAnsiTheme="minorHAnsi"/>
              </w:rPr>
              <w:t xml:space="preserve">poderá implicar </w:t>
            </w:r>
            <w:r w:rsidRPr="004A6102">
              <w:rPr>
                <w:rFonts w:asciiTheme="minorHAnsi" w:hAnsiTheme="minorHAnsi"/>
              </w:rPr>
              <w:t>no cancelamento do projeto, com a restituição dos recursos, quando houver qualquer fomento/bolsa, de acordo com o previsto em lei, regulamento e/ou edital, acarretando, ainda, na impossibilidade de receber benefícios/fomento em editais presentes e futuros do IFSP e/ou órgão de fomento, pelo período de dois anos, contados a partir do conhecimento do fato e notificado à Pró-reitoria de Pesquisa, Inovação e Pós-Graduação do IFSP (PRP).</w:t>
            </w:r>
          </w:p>
        </w:tc>
      </w:tr>
      <w:tr w:rsidR="000F0225" w:rsidRPr="000F0225" w:rsidTr="00C63D66">
        <w:tc>
          <w:tcPr>
            <w:tcW w:w="892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F0225" w:rsidRDefault="000F0225">
            <w:pPr>
              <w:rPr>
                <w:rFonts w:asciiTheme="minorHAnsi" w:hAnsiTheme="minorHAnsi"/>
              </w:rPr>
            </w:pPr>
          </w:p>
          <w:p w:rsidR="007A3545" w:rsidRPr="004A6102" w:rsidRDefault="007A3545">
            <w:pPr>
              <w:rPr>
                <w:rFonts w:asciiTheme="minorHAnsi" w:hAnsiTheme="minorHAnsi"/>
              </w:rPr>
            </w:pPr>
          </w:p>
          <w:tbl>
            <w:tblPr>
              <w:tblW w:w="9498" w:type="dxa"/>
              <w:tblLayout w:type="fixed"/>
              <w:tblLook w:val="01E0" w:firstRow="1" w:lastRow="1" w:firstColumn="1" w:lastColumn="1" w:noHBand="0" w:noVBand="0"/>
            </w:tblPr>
            <w:tblGrid>
              <w:gridCol w:w="4480"/>
              <w:gridCol w:w="5018"/>
            </w:tblGrid>
            <w:tr w:rsidR="000F0225" w:rsidRPr="004A6102" w:rsidTr="006C0B9A">
              <w:tc>
                <w:tcPr>
                  <w:tcW w:w="44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225" w:rsidRPr="004A6102" w:rsidRDefault="000F0225" w:rsidP="000F022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permStart w:id="1501239683" w:edGrp="everyone"/>
                  <w:permEnd w:id="1501239683"/>
                </w:p>
                <w:p w:rsidR="000F0225" w:rsidRPr="004A6102" w:rsidRDefault="000F0225" w:rsidP="000F022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______________________________</w:t>
                  </w:r>
                </w:p>
                <w:p w:rsidR="000F0225" w:rsidRDefault="00B42180" w:rsidP="004A6102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4A6102">
                    <w:rPr>
                      <w:rFonts w:asciiTheme="minorHAnsi" w:hAnsiTheme="minorHAnsi" w:cs="Arial"/>
                      <w:sz w:val="20"/>
                      <w:szCs w:val="20"/>
                    </w:rPr>
                    <w:t>Assinatura do ORIENTADOR</w:t>
                  </w:r>
                </w:p>
                <w:p w:rsidR="004A6102" w:rsidRDefault="004A6102" w:rsidP="004A6102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4A6102" w:rsidRPr="004A6102" w:rsidRDefault="004A6102" w:rsidP="004A6102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3B330B" w:rsidRPr="004A6102" w:rsidRDefault="000F0225" w:rsidP="004A6102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____</w:t>
                  </w:r>
                  <w:r w:rsid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</w:t>
                  </w:r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____/_______/_____</w:t>
                  </w:r>
                  <w:r w:rsid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</w:t>
                  </w:r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50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225" w:rsidRPr="004A6102" w:rsidRDefault="000F0225" w:rsidP="000F022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permStart w:id="716377669" w:edGrp="everyone"/>
                  <w:permEnd w:id="716377669"/>
                </w:p>
                <w:p w:rsidR="000F0225" w:rsidRPr="004A6102" w:rsidRDefault="000F0225" w:rsidP="000F022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_______________________________</w:t>
                  </w:r>
                </w:p>
                <w:p w:rsidR="000F0225" w:rsidRPr="004A6102" w:rsidRDefault="00B42180" w:rsidP="004A6102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4A6102">
                    <w:rPr>
                      <w:rFonts w:asciiTheme="minorHAnsi" w:hAnsiTheme="minorHAnsi" w:cs="Arial"/>
                      <w:sz w:val="20"/>
                      <w:szCs w:val="20"/>
                    </w:rPr>
                    <w:t>Assinatura do ALUNO</w:t>
                  </w:r>
                </w:p>
                <w:p w:rsidR="004A6102" w:rsidRDefault="004A6102" w:rsidP="004A6102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4A6102" w:rsidRPr="004A6102" w:rsidRDefault="004A6102" w:rsidP="004A6102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B42180" w:rsidRPr="004A6102" w:rsidRDefault="006557E9" w:rsidP="004A6102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4A6102">
                    <w:rPr>
                      <w:rFonts w:asciiTheme="minorHAnsi" w:hAnsiTheme="minorHAnsi" w:cs="Arial"/>
                      <w:sz w:val="20"/>
                      <w:szCs w:val="20"/>
                    </w:rPr>
                    <w:t>________/_______/_______</w:t>
                  </w:r>
                </w:p>
                <w:p w:rsidR="006557E9" w:rsidRPr="004A6102" w:rsidRDefault="006557E9" w:rsidP="006C0B9A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:rsidR="000F0225" w:rsidRPr="004A6102" w:rsidRDefault="000F0225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6557E9" w:rsidRPr="000F0225" w:rsidTr="00C63D66">
        <w:tc>
          <w:tcPr>
            <w:tcW w:w="8926" w:type="dxa"/>
            <w:gridSpan w:val="11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:rsidR="006557E9" w:rsidRPr="004A6102" w:rsidRDefault="009D15B4" w:rsidP="00837F3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9.</w:t>
            </w:r>
            <w:r w:rsidR="00085A23">
              <w:rPr>
                <w:rFonts w:asciiTheme="minorHAnsi" w:hAnsiTheme="minorHAnsi"/>
                <w:b/>
                <w:smallCaps/>
              </w:rPr>
              <w:t xml:space="preserve"> </w:t>
            </w:r>
            <w:r w:rsidRPr="004A6102">
              <w:rPr>
                <w:rFonts w:asciiTheme="minorHAnsi" w:hAnsiTheme="minorHAnsi"/>
                <w:b/>
                <w:smallCaps/>
              </w:rPr>
              <w:t xml:space="preserve">DECLARAÇÃO DO RESPONSÁVEL LEGAL </w:t>
            </w:r>
            <w:r w:rsidRPr="004A6102">
              <w:rPr>
                <w:rFonts w:asciiTheme="minorHAnsi" w:hAnsiTheme="minorHAnsi"/>
                <w:b/>
                <w:smallCaps/>
                <w:color w:val="FF0000"/>
              </w:rPr>
              <w:t>(em caso de menor de idade)</w:t>
            </w:r>
          </w:p>
        </w:tc>
      </w:tr>
      <w:tr w:rsidR="006557E9" w:rsidRPr="000F0225" w:rsidTr="00C63D66">
        <w:tc>
          <w:tcPr>
            <w:tcW w:w="1129" w:type="dxa"/>
            <w:shd w:val="clear" w:color="auto" w:fill="auto"/>
            <w:vAlign w:val="center"/>
          </w:tcPr>
          <w:p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</w:p>
        </w:tc>
        <w:tc>
          <w:tcPr>
            <w:tcW w:w="7797" w:type="dxa"/>
            <w:gridSpan w:val="10"/>
            <w:shd w:val="clear" w:color="auto" w:fill="auto"/>
            <w:vAlign w:val="center"/>
          </w:tcPr>
          <w:p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09790459" w:edGrp="everyone"/>
            <w:permEnd w:id="109790459"/>
          </w:p>
        </w:tc>
      </w:tr>
      <w:tr w:rsidR="009D15B4" w:rsidRPr="000F0225" w:rsidTr="00C63D66">
        <w:tc>
          <w:tcPr>
            <w:tcW w:w="1129" w:type="dxa"/>
            <w:shd w:val="clear" w:color="auto" w:fill="auto"/>
            <w:vAlign w:val="center"/>
          </w:tcPr>
          <w:p w:rsidR="009D15B4" w:rsidRPr="004A6102" w:rsidRDefault="009D15B4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RG: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D15B4" w:rsidRPr="004A6102" w:rsidRDefault="009D15B4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D15B4" w:rsidRPr="004A6102" w:rsidRDefault="009D15B4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CPF: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9D15B4" w:rsidRPr="004A6102" w:rsidRDefault="009D15B4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6557E9" w:rsidRPr="000F0225" w:rsidTr="00C63D66">
        <w:tc>
          <w:tcPr>
            <w:tcW w:w="1129" w:type="dxa"/>
            <w:shd w:val="clear" w:color="auto" w:fill="auto"/>
            <w:vAlign w:val="center"/>
          </w:tcPr>
          <w:p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016803545" w:edGrp="everyone"/>
            <w:permEnd w:id="1016803545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681869540" w:edGrp="everyone"/>
            <w:permEnd w:id="1681869540"/>
          </w:p>
        </w:tc>
      </w:tr>
      <w:tr w:rsidR="006C0B9A" w:rsidRPr="000F0225" w:rsidTr="00C63D66">
        <w:tc>
          <w:tcPr>
            <w:tcW w:w="8926" w:type="dxa"/>
            <w:gridSpan w:val="11"/>
            <w:shd w:val="clear" w:color="auto" w:fill="auto"/>
            <w:vAlign w:val="center"/>
          </w:tcPr>
          <w:p w:rsidR="008765BC" w:rsidRPr="004A6102" w:rsidRDefault="006C0B9A" w:rsidP="008765BC">
            <w:pPr>
              <w:pStyle w:val="Corpodetexto2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A6102">
              <w:rPr>
                <w:rFonts w:asciiTheme="minorHAnsi" w:hAnsiTheme="minorHAnsi" w:cs="Arial"/>
                <w:b/>
                <w:sz w:val="20"/>
              </w:rPr>
              <w:t>DECLARAÇÃO DO RESPONS</w:t>
            </w:r>
            <w:r w:rsidR="009D15B4" w:rsidRPr="004A6102">
              <w:rPr>
                <w:rFonts w:asciiTheme="minorHAnsi" w:hAnsiTheme="minorHAnsi" w:cs="Arial"/>
                <w:b/>
                <w:sz w:val="20"/>
              </w:rPr>
              <w:t xml:space="preserve">ÁVEL </w:t>
            </w:r>
          </w:p>
          <w:p w:rsidR="008765BC" w:rsidRPr="004A6102" w:rsidRDefault="008765BC" w:rsidP="008765BC">
            <w:pPr>
              <w:pStyle w:val="Corpodetexto2"/>
              <w:rPr>
                <w:rFonts w:asciiTheme="minorHAnsi" w:hAnsiTheme="minorHAnsi" w:cs="Arial"/>
                <w:b/>
                <w:sz w:val="20"/>
              </w:rPr>
            </w:pPr>
          </w:p>
          <w:p w:rsidR="006C0B9A" w:rsidRPr="004A6102" w:rsidRDefault="006C0B9A" w:rsidP="006C0B9A">
            <w:pPr>
              <w:pStyle w:val="Recuodecorpodetexto21"/>
              <w:spacing w:after="120"/>
              <w:ind w:firstLine="1168"/>
              <w:jc w:val="both"/>
              <w:rPr>
                <w:rFonts w:asciiTheme="minorHAnsi" w:hAnsiTheme="minorHAnsi" w:cs="Arial"/>
                <w:color w:val="000000"/>
                <w:sz w:val="20"/>
              </w:rPr>
            </w:pPr>
            <w:r w:rsidRPr="004A6102">
              <w:rPr>
                <w:rFonts w:asciiTheme="minorHAnsi" w:hAnsiTheme="minorHAnsi" w:cs="Arial"/>
                <w:color w:val="000000"/>
                <w:sz w:val="20"/>
              </w:rPr>
              <w:t>Declaro para os devidos fins, que sou o responsável legal do(a) menor supracitado(a), e que estou ciente e de acordo com o plano de trabalho a ser realizado no projeto de pesquisa e edital ao qual está vinculado. Declaro, ainda, que autorizo o mesmo a realizar o projeto de pesquisa.</w:t>
            </w:r>
          </w:p>
          <w:p w:rsidR="008765BC" w:rsidRDefault="008765BC" w:rsidP="004A6102">
            <w:pPr>
              <w:pStyle w:val="Recuodecorpodetexto21"/>
              <w:spacing w:after="120"/>
              <w:ind w:firstLine="0"/>
              <w:jc w:val="both"/>
              <w:rPr>
                <w:rFonts w:asciiTheme="minorHAnsi" w:hAnsiTheme="minorHAnsi" w:cs="Arial"/>
                <w:color w:val="000000"/>
                <w:sz w:val="20"/>
              </w:rPr>
            </w:pPr>
          </w:p>
          <w:p w:rsidR="007A3545" w:rsidRDefault="007A3545" w:rsidP="004A6102">
            <w:pPr>
              <w:pStyle w:val="Recuodecorpodetexto21"/>
              <w:spacing w:after="120"/>
              <w:ind w:firstLine="0"/>
              <w:jc w:val="both"/>
              <w:rPr>
                <w:rFonts w:asciiTheme="minorHAnsi" w:hAnsiTheme="minorHAnsi" w:cs="Arial"/>
                <w:color w:val="000000"/>
                <w:sz w:val="20"/>
              </w:rPr>
            </w:pPr>
          </w:p>
          <w:p w:rsidR="007A3545" w:rsidRPr="004A6102" w:rsidRDefault="007A3545" w:rsidP="004A6102">
            <w:pPr>
              <w:pStyle w:val="Recuodecorpodetexto21"/>
              <w:spacing w:after="120"/>
              <w:ind w:firstLine="0"/>
              <w:jc w:val="both"/>
              <w:rPr>
                <w:rFonts w:asciiTheme="minorHAnsi" w:hAnsiTheme="minorHAnsi" w:cs="Arial"/>
                <w:color w:val="000000"/>
                <w:sz w:val="20"/>
              </w:rPr>
            </w:pPr>
          </w:p>
          <w:p w:rsidR="008765BC" w:rsidRPr="004A6102" w:rsidRDefault="006C0B9A" w:rsidP="008765BC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__________________</w:t>
            </w:r>
            <w:r w:rsidR="004A6102">
              <w:rPr>
                <w:rFonts w:asciiTheme="minorHAnsi" w:hAnsiTheme="minorHAnsi" w:cs="Arial"/>
                <w:sz w:val="16"/>
                <w:szCs w:val="16"/>
              </w:rPr>
              <w:t>___</w:t>
            </w:r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____________</w:t>
            </w:r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           </w:t>
            </w:r>
            <w:r w:rsidR="004A610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 xml:space="preserve">                          ________/_______/_______</w:t>
            </w:r>
          </w:p>
          <w:p w:rsidR="006C0B9A" w:rsidRPr="004A6102" w:rsidRDefault="006C0B9A" w:rsidP="008765BC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A6102">
              <w:rPr>
                <w:rFonts w:asciiTheme="minorHAnsi" w:hAnsiTheme="minorHAnsi" w:cs="Arial"/>
                <w:sz w:val="18"/>
                <w:szCs w:val="18"/>
              </w:rPr>
              <w:t>Assinatura do RESPONSÁVEL LEGAL</w:t>
            </w:r>
            <w:r w:rsidR="008765BC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</w:t>
            </w:r>
            <w:r w:rsidR="004A6102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8765BC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DATA</w:t>
            </w:r>
          </w:p>
          <w:p w:rsidR="006C0B9A" w:rsidRPr="004A6102" w:rsidRDefault="006C0B9A" w:rsidP="008765BC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F0225" w:rsidRPr="000F0225" w:rsidTr="00C63D66">
        <w:tc>
          <w:tcPr>
            <w:tcW w:w="8926" w:type="dxa"/>
            <w:gridSpan w:val="11"/>
            <w:shd w:val="clear" w:color="auto" w:fill="auto"/>
            <w:vAlign w:val="center"/>
          </w:tcPr>
          <w:p w:rsidR="000F0225" w:rsidRPr="00085A23" w:rsidRDefault="00AB63EF" w:rsidP="000F022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*Declaro estar ciente das informações prestadas</w:t>
            </w:r>
            <w:r w:rsidR="000F0225" w:rsidRPr="00085A23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  <w:p w:rsidR="000F0225" w:rsidRPr="00085A23" w:rsidRDefault="000F0225" w:rsidP="000F02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F0225" w:rsidRDefault="000F0225" w:rsidP="000F02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7A3545" w:rsidRPr="00085A23" w:rsidRDefault="007A3545" w:rsidP="000F02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F0225" w:rsidRPr="004A6102" w:rsidRDefault="000F0225" w:rsidP="007D7F8F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85A23">
              <w:rPr>
                <w:rFonts w:asciiTheme="minorHAnsi" w:hAnsiTheme="minorHAnsi" w:cs="Arial"/>
                <w:sz w:val="20"/>
                <w:szCs w:val="20"/>
              </w:rPr>
              <w:t xml:space="preserve">Assinatura e carimbo do Coordenador de </w:t>
            </w:r>
            <w:r w:rsidR="007D7F8F">
              <w:rPr>
                <w:rFonts w:asciiTheme="minorHAnsi" w:hAnsiTheme="minorHAnsi" w:cs="Arial"/>
                <w:sz w:val="20"/>
                <w:szCs w:val="20"/>
              </w:rPr>
              <w:t>Pesquisa, Inovação e Pós-Graduação do câmpus</w:t>
            </w:r>
          </w:p>
        </w:tc>
      </w:tr>
    </w:tbl>
    <w:p w:rsidR="0065497D" w:rsidRPr="00707F4A" w:rsidRDefault="00132FB7">
      <w:pPr>
        <w:rPr>
          <w:smallCaps/>
        </w:rPr>
      </w:pPr>
    </w:p>
    <w:sectPr w:rsidR="0065497D" w:rsidRPr="00707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0171"/>
    <w:multiLevelType w:val="hybridMultilevel"/>
    <w:tmpl w:val="9904AD36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468FA"/>
    <w:multiLevelType w:val="hybridMultilevel"/>
    <w:tmpl w:val="022008E0"/>
    <w:lvl w:ilvl="0" w:tplc="55B09C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256C77"/>
    <w:multiLevelType w:val="hybridMultilevel"/>
    <w:tmpl w:val="D82A7820"/>
    <w:lvl w:ilvl="0" w:tplc="EC9232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629DE"/>
    <w:multiLevelType w:val="hybridMultilevel"/>
    <w:tmpl w:val="3C70DDBE"/>
    <w:lvl w:ilvl="0" w:tplc="9FC022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77F5C"/>
    <w:multiLevelType w:val="hybridMultilevel"/>
    <w:tmpl w:val="464EAB92"/>
    <w:lvl w:ilvl="0" w:tplc="6B8EC6F8">
      <w:start w:val="1"/>
      <w:numFmt w:val="upperRoman"/>
      <w:lvlText w:val="%1."/>
      <w:lvlJc w:val="left"/>
      <w:pPr>
        <w:ind w:left="1800" w:hanging="720"/>
      </w:pPr>
      <w:rPr>
        <w:rFonts w:asciiTheme="minorHAnsi" w:eastAsia="Times New Roman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37092C"/>
    <w:multiLevelType w:val="hybridMultilevel"/>
    <w:tmpl w:val="3160BAD2"/>
    <w:lvl w:ilvl="0" w:tplc="153C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qM3fvlbChpGwC5C+hPlsZB9LULUK1lLQOpu/gmAuXVCYXl1ZVxtpj+cEwrCtu4Nq/Gw6HuF88cyIcWcpTL4ezA==" w:salt="wikis4D5A0W3SQWYLS0m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6"/>
    <w:rsid w:val="0002066A"/>
    <w:rsid w:val="00081039"/>
    <w:rsid w:val="00083B67"/>
    <w:rsid w:val="00085A23"/>
    <w:rsid w:val="00091F5C"/>
    <w:rsid w:val="000E0D3F"/>
    <w:rsid w:val="000E2952"/>
    <w:rsid w:val="000F0225"/>
    <w:rsid w:val="000F777A"/>
    <w:rsid w:val="00132FB7"/>
    <w:rsid w:val="00266C9E"/>
    <w:rsid w:val="00293816"/>
    <w:rsid w:val="002B15AA"/>
    <w:rsid w:val="003B330B"/>
    <w:rsid w:val="00437713"/>
    <w:rsid w:val="004A608F"/>
    <w:rsid w:val="004A6102"/>
    <w:rsid w:val="00535468"/>
    <w:rsid w:val="00544A71"/>
    <w:rsid w:val="005D48BC"/>
    <w:rsid w:val="005F4080"/>
    <w:rsid w:val="006557E9"/>
    <w:rsid w:val="00676864"/>
    <w:rsid w:val="006C0B9A"/>
    <w:rsid w:val="006D6BB2"/>
    <w:rsid w:val="00705F68"/>
    <w:rsid w:val="00707F4A"/>
    <w:rsid w:val="00714647"/>
    <w:rsid w:val="00723DE4"/>
    <w:rsid w:val="0077246F"/>
    <w:rsid w:val="007A3545"/>
    <w:rsid w:val="007D7F8F"/>
    <w:rsid w:val="008042B2"/>
    <w:rsid w:val="008765BC"/>
    <w:rsid w:val="00883A5C"/>
    <w:rsid w:val="008858D3"/>
    <w:rsid w:val="008A2626"/>
    <w:rsid w:val="008D2B2C"/>
    <w:rsid w:val="00930654"/>
    <w:rsid w:val="00966A16"/>
    <w:rsid w:val="009879F4"/>
    <w:rsid w:val="009D15B4"/>
    <w:rsid w:val="00A40332"/>
    <w:rsid w:val="00A404C9"/>
    <w:rsid w:val="00A95848"/>
    <w:rsid w:val="00AB3EFA"/>
    <w:rsid w:val="00AB63EF"/>
    <w:rsid w:val="00AB7284"/>
    <w:rsid w:val="00AC10D0"/>
    <w:rsid w:val="00AC2DB2"/>
    <w:rsid w:val="00AD6DFE"/>
    <w:rsid w:val="00AF1580"/>
    <w:rsid w:val="00B236B2"/>
    <w:rsid w:val="00B42180"/>
    <w:rsid w:val="00BD20EA"/>
    <w:rsid w:val="00BF1B6A"/>
    <w:rsid w:val="00C63D66"/>
    <w:rsid w:val="00CA564C"/>
    <w:rsid w:val="00CF59CC"/>
    <w:rsid w:val="00D12353"/>
    <w:rsid w:val="00D14C00"/>
    <w:rsid w:val="00D4280B"/>
    <w:rsid w:val="00D5057E"/>
    <w:rsid w:val="00D90F57"/>
    <w:rsid w:val="00E17283"/>
    <w:rsid w:val="00E47432"/>
    <w:rsid w:val="00E5040E"/>
    <w:rsid w:val="00E92CCE"/>
    <w:rsid w:val="00E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3901B9-0CB6-4266-9FEB-6DB8D31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0F022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022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0F0225"/>
    <w:pPr>
      <w:spacing w:after="0" w:line="240" w:lineRule="auto"/>
      <w:ind w:firstLine="1416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E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0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6100</Characters>
  <Application>Microsoft Office Word</Application>
  <DocSecurity>8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</dc:creator>
  <cp:lastModifiedBy>Erica</cp:lastModifiedBy>
  <cp:revision>4</cp:revision>
  <cp:lastPrinted>2015-02-10T18:09:00Z</cp:lastPrinted>
  <dcterms:created xsi:type="dcterms:W3CDTF">2017-08-29T14:02:00Z</dcterms:created>
  <dcterms:modified xsi:type="dcterms:W3CDTF">2017-09-21T20:15:00Z</dcterms:modified>
</cp:coreProperties>
</file>