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395"/>
      </w:tblGrid>
      <w:tr w:rsidR="00883A5C" w:rsidRPr="004A6102" w:rsidTr="00EC26B7">
        <w:trPr>
          <w:trHeight w:hRule="exact" w:val="680"/>
        </w:trPr>
        <w:tc>
          <w:tcPr>
            <w:tcW w:w="8926" w:type="dxa"/>
            <w:gridSpan w:val="2"/>
            <w:shd w:val="clear" w:color="auto" w:fill="D9D9D9"/>
            <w:vAlign w:val="center"/>
          </w:tcPr>
          <w:p w:rsidR="00883A5C" w:rsidRPr="004A6102" w:rsidRDefault="00AB3CEA" w:rsidP="00EC26B7">
            <w:pPr>
              <w:spacing w:after="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INTERPOSIÇÃO DE RECURSO</w:t>
            </w:r>
            <w:r w:rsidR="00081039" w:rsidRPr="004A6102">
              <w:rPr>
                <w:rFonts w:asciiTheme="minorHAnsi" w:hAnsiTheme="minorHAnsi"/>
                <w:b/>
                <w:sz w:val="24"/>
                <w:szCs w:val="24"/>
              </w:rPr>
              <w:t xml:space="preserve"> DE </w:t>
            </w:r>
            <w:r w:rsidR="00883A5C"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>INICIAÇÃO CIENTÍFICA DO IFSP</w:t>
            </w:r>
            <w:r w:rsidR="000E295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:rsidR="00081039" w:rsidRPr="004A6102" w:rsidRDefault="00081039" w:rsidP="00EC26B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bookmarkStart w:id="0" w:name="_GoBack"/>
            <w:bookmarkEnd w:id="0"/>
            <w:r w:rsidRPr="004A6102"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8A2626" w:rsidRPr="004A6102" w:rsidTr="00EC26B7">
        <w:trPr>
          <w:trHeight w:hRule="exact" w:val="454"/>
        </w:trPr>
        <w:tc>
          <w:tcPr>
            <w:tcW w:w="4531" w:type="dxa"/>
            <w:shd w:val="clear" w:color="auto" w:fill="auto"/>
            <w:vAlign w:val="center"/>
          </w:tcPr>
          <w:p w:rsidR="008A2626" w:rsidRPr="004A6102" w:rsidRDefault="008A2626" w:rsidP="00EC26B7">
            <w:pPr>
              <w:spacing w:after="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PROTOCOLO N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541239137" w:edGrp="everyone"/>
            <w:permEnd w:id="1541239137"/>
          </w:p>
          <w:p w:rsidR="00081039" w:rsidRPr="00EC26B7" w:rsidRDefault="00AB3CEA" w:rsidP="00EC26B7">
            <w:pPr>
              <w:spacing w:after="0" w:line="240" w:lineRule="auto"/>
              <w:rPr>
                <w:rFonts w:asciiTheme="minorHAnsi" w:hAnsiTheme="minorHAnsi"/>
                <w:smallCaps/>
                <w:sz w:val="16"/>
                <w:szCs w:val="16"/>
              </w:rPr>
            </w:pPr>
            <w:r w:rsidRPr="00EC26B7">
              <w:rPr>
                <w:rFonts w:asciiTheme="minorHAnsi" w:hAnsiTheme="minorHAnsi"/>
                <w:smallCaps/>
                <w:color w:val="FF0000"/>
                <w:sz w:val="16"/>
                <w:szCs w:val="16"/>
              </w:rPr>
              <w:t>(NOVO NUMERO – PROTOCOLADO NA DATA PREVISTA EM EDITAL)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2626" w:rsidRPr="004A6102" w:rsidRDefault="00081039" w:rsidP="00EC26B7">
            <w:pPr>
              <w:spacing w:after="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DATA DE ENTREGA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459251792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________</w:t>
            </w:r>
            <w:permEnd w:id="1459251792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/ </w:t>
            </w:r>
            <w:permStart w:id="1942846628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________  </w:t>
            </w:r>
            <w:permEnd w:id="1942846628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/ 20</w:t>
            </w:r>
            <w:permStart w:id="637880051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637880051"/>
          </w:p>
        </w:tc>
      </w:tr>
      <w:tr w:rsidR="008A2626" w:rsidRPr="004A6102" w:rsidTr="00EC26B7">
        <w:trPr>
          <w:trHeight w:hRule="exact" w:val="340"/>
        </w:trPr>
        <w:tc>
          <w:tcPr>
            <w:tcW w:w="4531" w:type="dxa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417288854" w:edGrp="everyone"/>
            <w:permEnd w:id="417288854"/>
          </w:p>
        </w:tc>
      </w:tr>
      <w:tr w:rsidR="008A2626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D9D9D9"/>
            <w:vAlign w:val="center"/>
          </w:tcPr>
          <w:p w:rsidR="008A2626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1.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CA564C" w:rsidRPr="004A6102">
              <w:rPr>
                <w:rFonts w:asciiTheme="minorHAnsi" w:hAnsiTheme="minorHAnsi"/>
                <w:b/>
                <w:smallCaps/>
              </w:rPr>
              <w:t>DADOS DO PROJETO</w:t>
            </w:r>
          </w:p>
        </w:tc>
      </w:tr>
      <w:tr w:rsidR="008A2626" w:rsidRPr="004A6102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O Projeto se enquadra, exclusivamente, no seguinte programa:</w:t>
            </w:r>
          </w:p>
        </w:tc>
      </w:tr>
      <w:tr w:rsidR="008A2626" w:rsidRPr="004A6102" w:rsidTr="00C63D66">
        <w:tc>
          <w:tcPr>
            <w:tcW w:w="4531" w:type="dxa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  <w:smallCaps/>
              </w:rPr>
              <w:t>edital n</w:t>
            </w:r>
            <w:r w:rsidRPr="004A6102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4A6102">
              <w:rPr>
                <w:rFonts w:asciiTheme="minorHAnsi" w:hAnsiTheme="minorHAnsi"/>
                <w:smallCaps/>
              </w:rPr>
              <w:t>_</w:t>
            </w:r>
            <w:permStart w:id="902260100" w:edGrp="everyone"/>
            <w:r w:rsidRPr="004A6102">
              <w:rPr>
                <w:rFonts w:asciiTheme="minorHAnsi" w:hAnsiTheme="minorHAnsi"/>
                <w:smallCaps/>
              </w:rPr>
              <w:t>______________</w:t>
            </w:r>
            <w:permEnd w:id="902260100"/>
            <w:r w:rsidRPr="004A6102">
              <w:rPr>
                <w:rFonts w:asciiTheme="minorHAnsi" w:hAnsiTheme="minorHAnsi"/>
                <w:smallCaps/>
              </w:rPr>
              <w:t>_/20</w:t>
            </w:r>
            <w:permStart w:id="1936413046" w:edGrp="everyone"/>
            <w:r w:rsidRPr="004A6102">
              <w:rPr>
                <w:rFonts w:asciiTheme="minorHAnsi" w:hAnsiTheme="minorHAnsi"/>
                <w:smallCaps/>
              </w:rPr>
              <w:t>____</w:t>
            </w:r>
            <w:permEnd w:id="1936413046"/>
          </w:p>
        </w:tc>
        <w:permStart w:id="2058100090" w:edGrp="everyone"/>
        <w:tc>
          <w:tcPr>
            <w:tcW w:w="4395" w:type="dxa"/>
            <w:shd w:val="clear" w:color="auto" w:fill="auto"/>
            <w:vAlign w:val="center"/>
          </w:tcPr>
          <w:p w:rsidR="008A2626" w:rsidRPr="004A6102" w:rsidRDefault="00CE7DA4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2058100090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Institucional do IFSP</w:t>
            </w:r>
          </w:p>
          <w:permStart w:id="1871927908" w:edGrp="everyone"/>
          <w:p w:rsidR="008A2626" w:rsidRPr="004A6102" w:rsidRDefault="00CE7DA4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1871927908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Voluntária</w:t>
            </w:r>
          </w:p>
          <w:permStart w:id="647896453" w:edGrp="everyone"/>
          <w:p w:rsidR="008A2626" w:rsidRPr="004A6102" w:rsidRDefault="00CE7DA4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647896453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  <w:permStart w:id="570378255" w:edGrp="everyone"/>
          <w:p w:rsidR="008A2626" w:rsidRPr="004A6102" w:rsidRDefault="00CE7DA4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570378255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</w:tc>
      </w:tr>
      <w:tr w:rsidR="008A2626" w:rsidRPr="004A6102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Título do Projeto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52991687" w:edGrp="everyone"/>
            <w:permEnd w:id="1852991687"/>
          </w:p>
        </w:tc>
      </w:tr>
      <w:tr w:rsidR="00081039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D0CECE" w:themeFill="background2" w:themeFillShade="E6"/>
          </w:tcPr>
          <w:p w:rsidR="00081039" w:rsidRPr="004A6102" w:rsidRDefault="000F0225" w:rsidP="006557E9">
            <w:pPr>
              <w:rPr>
                <w:rFonts w:asciiTheme="minorHAnsi" w:hAnsiTheme="minorHAnsi"/>
              </w:rPr>
            </w:pPr>
            <w:r w:rsidRPr="004A6102">
              <w:rPr>
                <w:rFonts w:asciiTheme="minorHAnsi" w:hAnsiTheme="minorHAnsi"/>
                <w:b/>
              </w:rPr>
              <w:t>3.</w:t>
            </w:r>
            <w:r w:rsidR="00EC26B7">
              <w:rPr>
                <w:rFonts w:asciiTheme="minorHAnsi" w:hAnsiTheme="minorHAnsi"/>
                <w:b/>
              </w:rPr>
              <w:t xml:space="preserve"> PROPONENTE</w:t>
            </w:r>
          </w:p>
        </w:tc>
      </w:tr>
      <w:tr w:rsidR="00081039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184718809" w:edGrp="everyone"/>
            <w:permEnd w:id="1184718809"/>
          </w:p>
        </w:tc>
      </w:tr>
      <w:tr w:rsidR="00676864" w:rsidRPr="004A6102" w:rsidTr="00EC26B7">
        <w:trPr>
          <w:trHeight w:hRule="exact" w:val="340"/>
        </w:trPr>
        <w:tc>
          <w:tcPr>
            <w:tcW w:w="4531" w:type="dxa"/>
            <w:shd w:val="clear" w:color="auto" w:fill="auto"/>
            <w:vAlign w:val="center"/>
          </w:tcPr>
          <w:p w:rsidR="00676864" w:rsidRPr="004A6102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CPF:</w:t>
            </w:r>
            <w:permStart w:id="1738358887" w:edGrp="everyone"/>
            <w:permEnd w:id="1738358887"/>
          </w:p>
        </w:tc>
        <w:tc>
          <w:tcPr>
            <w:tcW w:w="4395" w:type="dxa"/>
            <w:shd w:val="clear" w:color="auto" w:fill="auto"/>
            <w:vAlign w:val="center"/>
          </w:tcPr>
          <w:p w:rsidR="00676864" w:rsidRPr="004A6102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CAMPUS:</w:t>
            </w:r>
            <w:permStart w:id="1776498410" w:edGrp="everyone"/>
            <w:permEnd w:id="1776498410"/>
          </w:p>
        </w:tc>
      </w:tr>
      <w:tr w:rsidR="00081039" w:rsidRPr="004A6102" w:rsidTr="00EC26B7">
        <w:trPr>
          <w:trHeight w:hRule="exact" w:val="567"/>
        </w:trPr>
        <w:tc>
          <w:tcPr>
            <w:tcW w:w="4531" w:type="dxa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L</w:t>
            </w:r>
            <w:r w:rsidR="004A6102">
              <w:rPr>
                <w:rFonts w:asciiTheme="minorHAnsi" w:hAnsiTheme="minorHAnsi"/>
                <w:smallCaps/>
                <w:sz w:val="20"/>
                <w:szCs w:val="20"/>
              </w:rPr>
              <w:t>INK PARA O CURRÍCULO LATTES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5F4080" w:rsidRPr="004A6102" w:rsidRDefault="005F408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562233807" w:edGrp="everyone"/>
            <w:permEnd w:id="562233807"/>
          </w:p>
        </w:tc>
        <w:tc>
          <w:tcPr>
            <w:tcW w:w="4395" w:type="dxa"/>
            <w:shd w:val="clear" w:color="auto" w:fill="auto"/>
            <w:vAlign w:val="center"/>
          </w:tcPr>
          <w:p w:rsidR="00081039" w:rsidRPr="004A6102" w:rsidRDefault="00A404C9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MAIOR TITULAÇÃO</w:t>
            </w:r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ermStart w:id="642272601" w:edGrp="everyone"/>
          <w:p w:rsidR="00081039" w:rsidRPr="004A6102" w:rsidRDefault="00CE7DA4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3747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642272601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Mestre  </w:t>
            </w:r>
            <w:r w:rsidR="00A404C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             </w:t>
            </w:r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   </w:t>
            </w:r>
            <w:permStart w:id="376529569" w:edGrp="everyone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519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376529569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>Doutor</w:t>
            </w:r>
          </w:p>
        </w:tc>
      </w:tr>
      <w:tr w:rsidR="00081039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47786259" w:edGrp="everyone"/>
            <w:permEnd w:id="47786259"/>
          </w:p>
        </w:tc>
      </w:tr>
      <w:tr w:rsidR="00081039" w:rsidRPr="004A6102" w:rsidTr="00EC26B7">
        <w:trPr>
          <w:trHeight w:hRule="exact" w:val="340"/>
        </w:trPr>
        <w:tc>
          <w:tcPr>
            <w:tcW w:w="4531" w:type="dxa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  <w:permStart w:id="1080909254" w:edGrp="everyone"/>
            <w:permEnd w:id="1080909254"/>
          </w:p>
        </w:tc>
        <w:tc>
          <w:tcPr>
            <w:tcW w:w="4395" w:type="dxa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 CELULAR:</w:t>
            </w:r>
            <w:permStart w:id="2147239770" w:edGrp="everyone"/>
            <w:permEnd w:id="2147239770"/>
          </w:p>
        </w:tc>
      </w:tr>
      <w:tr w:rsidR="00081039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D0CECE" w:themeFill="background2" w:themeFillShade="E6"/>
            <w:vAlign w:val="center"/>
          </w:tcPr>
          <w:p w:rsidR="00081039" w:rsidRPr="004A6102" w:rsidRDefault="00691BAD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JUSTIFICATIVA PARA APRESENTAÇÃO DE </w:t>
            </w:r>
            <w:r w:rsidR="00EC26B7">
              <w:rPr>
                <w:rFonts w:asciiTheme="minorHAnsi" w:hAnsiTheme="minorHAnsi"/>
                <w:b/>
                <w:smallCaps/>
              </w:rPr>
              <w:t>RECURSO</w:t>
            </w:r>
          </w:p>
        </w:tc>
      </w:tr>
      <w:tr w:rsidR="009879F4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9879F4" w:rsidRPr="004A6102" w:rsidRDefault="009879F4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688877245" w:edGrp="everyone" w:colFirst="0" w:colLast="0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272389695" w:edGrp="everyone" w:colFirst="0" w:colLast="0"/>
            <w:permEnd w:id="1688877245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541224353" w:edGrp="everyone" w:colFirst="0" w:colLast="0"/>
            <w:permEnd w:id="1272389695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55224719" w:edGrp="everyone" w:colFirst="0" w:colLast="0"/>
            <w:permEnd w:id="1541224353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652280852" w:edGrp="everyone" w:colFirst="0" w:colLast="0"/>
            <w:permEnd w:id="1855224719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523600467" w:edGrp="everyone" w:colFirst="0" w:colLast="0"/>
            <w:permEnd w:id="652280852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652292136" w:edGrp="everyone" w:colFirst="0" w:colLast="0"/>
            <w:permEnd w:id="1523600467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281031596" w:edGrp="everyone" w:colFirst="0" w:colLast="0"/>
            <w:permEnd w:id="652292136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26306337" w:edGrp="everyone" w:colFirst="0" w:colLast="0"/>
            <w:permEnd w:id="281031596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461674429" w:edGrp="everyone" w:colFirst="0" w:colLast="0"/>
            <w:permEnd w:id="1826306337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555828094" w:edGrp="everyone" w:colFirst="0" w:colLast="0"/>
            <w:permEnd w:id="1461674429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649955841" w:edGrp="everyone" w:colFirst="0" w:colLast="0"/>
            <w:permEnd w:id="1555828094"/>
          </w:p>
        </w:tc>
      </w:tr>
      <w:permEnd w:id="1649955841"/>
      <w:tr w:rsidR="006C0B9A" w:rsidRPr="000F0225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8765BC" w:rsidRPr="004A6102" w:rsidRDefault="00EC26B7" w:rsidP="0045193A">
            <w:pPr>
              <w:pStyle w:val="Recuodecorpodetexto21"/>
              <w:ind w:firstLine="0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 xml:space="preserve">Mediante ao </w:t>
            </w:r>
            <w:r w:rsidR="0045193A">
              <w:rPr>
                <w:rFonts w:asciiTheme="minorHAnsi" w:hAnsiTheme="minorHAnsi" w:cs="Arial"/>
                <w:color w:val="000000"/>
                <w:sz w:val="20"/>
              </w:rPr>
              <w:t>exposto, solicito deferimento.</w:t>
            </w:r>
          </w:p>
          <w:p w:rsidR="0045193A" w:rsidRDefault="0045193A" w:rsidP="0045193A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8765BC" w:rsidRPr="004A6102" w:rsidRDefault="006C0B9A" w:rsidP="0045193A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__________________</w:t>
            </w:r>
            <w:r w:rsidR="004A6102">
              <w:rPr>
                <w:rFonts w:asciiTheme="minorHAnsi" w:hAnsiTheme="minorHAnsi" w:cs="Arial"/>
                <w:sz w:val="16"/>
                <w:szCs w:val="16"/>
              </w:rPr>
              <w:t>___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</w:t>
            </w:r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  </w:t>
            </w:r>
            <w:r w:rsidR="004A610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</w:t>
            </w:r>
            <w:permStart w:id="374081079" w:edGrp="everyone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_______</w:t>
            </w:r>
            <w:permEnd w:id="374081079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_/__</w:t>
            </w:r>
            <w:permStart w:id="281420969" w:edGrp="everyone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_____</w:t>
            </w:r>
            <w:permEnd w:id="281420969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/__</w:t>
            </w:r>
            <w:permStart w:id="1005132999" w:edGrp="everyone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_____</w:t>
            </w:r>
            <w:permEnd w:id="1005132999"/>
          </w:p>
          <w:p w:rsidR="006C0B9A" w:rsidRPr="00EC26B7" w:rsidRDefault="00AB3CEA" w:rsidP="0045193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Assinatura do PROPONENTE DO RECURSO</w:t>
            </w:r>
            <w:r w:rsidR="008765BC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</w:t>
            </w:r>
            <w:r w:rsidR="004A6102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8765BC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DATA</w:t>
            </w:r>
          </w:p>
        </w:tc>
      </w:tr>
      <w:tr w:rsidR="000F0225" w:rsidRPr="000F0225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0F0225" w:rsidRDefault="008A556E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RECURSO RECEBIDO EM:</w:t>
            </w:r>
          </w:p>
          <w:p w:rsidR="008A556E" w:rsidRPr="00085A23" w:rsidRDefault="008A556E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  <w:p w:rsidR="008A556E" w:rsidRPr="004A6102" w:rsidRDefault="008A556E" w:rsidP="00EC26B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__________________</w:t>
            </w:r>
            <w:r>
              <w:rPr>
                <w:rFonts w:asciiTheme="minorHAnsi" w:hAnsiTheme="minorHAnsi" w:cs="Arial"/>
                <w:sz w:val="16"/>
                <w:szCs w:val="16"/>
              </w:rPr>
              <w:t>___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</w:t>
            </w:r>
            <w:r>
              <w:rPr>
                <w:rFonts w:asciiTheme="minorHAnsi" w:hAnsiTheme="minorHAnsi" w:cs="Arial"/>
                <w:sz w:val="16"/>
                <w:szCs w:val="16"/>
              </w:rPr>
              <w:t>________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>_</w:t>
            </w:r>
            <w:permStart w:id="1962873752" w:edGrp="everyone"/>
            <w:r w:rsidRPr="004A6102">
              <w:rPr>
                <w:rFonts w:asciiTheme="minorHAnsi" w:hAnsiTheme="minorHAnsi" w:cs="Arial"/>
                <w:sz w:val="16"/>
                <w:szCs w:val="16"/>
              </w:rPr>
              <w:t>______</w:t>
            </w:r>
            <w:permEnd w:id="1962873752"/>
            <w:r w:rsidRPr="004A6102">
              <w:rPr>
                <w:rFonts w:asciiTheme="minorHAnsi" w:hAnsiTheme="minorHAnsi" w:cs="Arial"/>
                <w:sz w:val="16"/>
                <w:szCs w:val="16"/>
              </w:rPr>
              <w:t>_/_</w:t>
            </w:r>
            <w:permStart w:id="1475952249" w:edGrp="everyone"/>
            <w:r w:rsidRPr="004A6102">
              <w:rPr>
                <w:rFonts w:asciiTheme="minorHAnsi" w:hAnsiTheme="minorHAnsi" w:cs="Arial"/>
                <w:sz w:val="16"/>
                <w:szCs w:val="16"/>
              </w:rPr>
              <w:t>_____</w:t>
            </w:r>
            <w:permEnd w:id="1475952249"/>
            <w:r w:rsidRPr="004A6102">
              <w:rPr>
                <w:rFonts w:asciiTheme="minorHAnsi" w:hAnsiTheme="minorHAnsi" w:cs="Arial"/>
                <w:sz w:val="16"/>
                <w:szCs w:val="16"/>
              </w:rPr>
              <w:t>_/_</w:t>
            </w:r>
            <w:permStart w:id="199304737" w:edGrp="everyone"/>
            <w:r w:rsidRPr="004A6102">
              <w:rPr>
                <w:rFonts w:asciiTheme="minorHAnsi" w:hAnsiTheme="minorHAnsi" w:cs="Arial"/>
                <w:sz w:val="16"/>
                <w:szCs w:val="16"/>
              </w:rPr>
              <w:t>_____</w:t>
            </w:r>
            <w:permEnd w:id="199304737"/>
            <w:r w:rsidRPr="004A6102">
              <w:rPr>
                <w:rFonts w:asciiTheme="minorHAnsi" w:hAnsiTheme="minorHAnsi" w:cs="Arial"/>
                <w:sz w:val="16"/>
                <w:szCs w:val="16"/>
              </w:rPr>
              <w:t>_</w:t>
            </w:r>
          </w:p>
          <w:p w:rsidR="008A556E" w:rsidRPr="008A556E" w:rsidRDefault="00EC26B7" w:rsidP="00EC26B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Assinatura do Presidente do Comitê de Iniciação Científica</w:t>
            </w:r>
            <w:r w:rsidR="008A556E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</w:t>
            </w:r>
            <w:r w:rsidR="008A556E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8A556E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DATA</w:t>
            </w:r>
          </w:p>
        </w:tc>
      </w:tr>
      <w:tr w:rsidR="0045193A" w:rsidRPr="000F0225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45193A" w:rsidRDefault="0045193A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O Comitê de Iniciação Científica do Campus</w:t>
            </w:r>
          </w:p>
          <w:p w:rsidR="0045193A" w:rsidRDefault="0045193A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  <w:permStart w:id="642148639" w:edGrp="everyone"/>
          <w:p w:rsidR="0045193A" w:rsidRPr="0045193A" w:rsidRDefault="00CE7DA4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6408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93A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642148639"/>
            <w:r w:rsidR="0045193A">
              <w:rPr>
                <w:rFonts w:asciiTheme="minorHAnsi" w:hAnsiTheme="minorHAnsi"/>
                <w:smallCaps/>
                <w:sz w:val="20"/>
                <w:szCs w:val="20"/>
              </w:rPr>
              <w:t xml:space="preserve"> DEFERE O PEDIDO                                     </w:t>
            </w:r>
            <w:permStart w:id="1488458835" w:edGrp="everyone"/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210187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93A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488458835"/>
            <w:r w:rsidR="0045193A">
              <w:rPr>
                <w:rFonts w:asciiTheme="minorHAnsi" w:hAnsiTheme="minorHAnsi"/>
                <w:smallCaps/>
                <w:sz w:val="20"/>
                <w:szCs w:val="20"/>
              </w:rPr>
              <w:t xml:space="preserve"> INDEFERE O PEDIDO                                   data </w:t>
            </w:r>
            <w:permStart w:id="1679908999" w:edGrp="everyone"/>
            <w:r w:rsidR="0045193A">
              <w:rPr>
                <w:rFonts w:asciiTheme="minorHAnsi" w:hAnsiTheme="minorHAnsi"/>
                <w:smallCaps/>
                <w:sz w:val="20"/>
                <w:szCs w:val="20"/>
              </w:rPr>
              <w:t>_____</w:t>
            </w:r>
            <w:permEnd w:id="1679908999"/>
            <w:r w:rsidR="0045193A">
              <w:rPr>
                <w:rFonts w:asciiTheme="minorHAnsi" w:hAnsiTheme="minorHAnsi"/>
                <w:smallCaps/>
                <w:sz w:val="20"/>
                <w:szCs w:val="20"/>
              </w:rPr>
              <w:t xml:space="preserve">/ </w:t>
            </w:r>
            <w:permStart w:id="651961160" w:edGrp="everyone"/>
            <w:r w:rsidR="0045193A">
              <w:rPr>
                <w:rFonts w:asciiTheme="minorHAnsi" w:hAnsiTheme="minorHAnsi"/>
                <w:smallCaps/>
                <w:sz w:val="20"/>
                <w:szCs w:val="20"/>
              </w:rPr>
              <w:t>______</w:t>
            </w:r>
            <w:permEnd w:id="651961160"/>
            <w:r w:rsidR="0045193A"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Start w:id="953745615" w:edGrp="everyone"/>
            <w:r w:rsidR="0045193A">
              <w:rPr>
                <w:rFonts w:asciiTheme="minorHAnsi" w:hAnsiTheme="minorHAnsi"/>
                <w:smallCaps/>
                <w:sz w:val="20"/>
                <w:szCs w:val="20"/>
              </w:rPr>
              <w:t>_____</w:t>
            </w:r>
            <w:permEnd w:id="953745615"/>
            <w:r w:rsidR="0045193A">
              <w:rPr>
                <w:rFonts w:asciiTheme="minorHAnsi" w:hAnsiTheme="minorHAnsi"/>
                <w:smallCaps/>
                <w:sz w:val="20"/>
                <w:szCs w:val="20"/>
              </w:rPr>
              <w:t>_</w:t>
            </w:r>
          </w:p>
          <w:p w:rsidR="0045193A" w:rsidRDefault="0045193A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</w:tc>
      </w:tr>
    </w:tbl>
    <w:p w:rsidR="0065497D" w:rsidRPr="00707F4A" w:rsidRDefault="00CE7DA4">
      <w:pPr>
        <w:rPr>
          <w:smallCaps/>
        </w:rPr>
      </w:pPr>
    </w:p>
    <w:sectPr w:rsidR="0065497D" w:rsidRPr="00707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0171"/>
    <w:multiLevelType w:val="hybridMultilevel"/>
    <w:tmpl w:val="9904AD3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468FA"/>
    <w:multiLevelType w:val="hybridMultilevel"/>
    <w:tmpl w:val="022008E0"/>
    <w:lvl w:ilvl="0" w:tplc="55B09C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56C77"/>
    <w:multiLevelType w:val="hybridMultilevel"/>
    <w:tmpl w:val="D82A7820"/>
    <w:lvl w:ilvl="0" w:tplc="EC9232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629DE"/>
    <w:multiLevelType w:val="hybridMultilevel"/>
    <w:tmpl w:val="3C70DDBE"/>
    <w:lvl w:ilvl="0" w:tplc="9FC022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7092C"/>
    <w:multiLevelType w:val="hybridMultilevel"/>
    <w:tmpl w:val="3160BAD2"/>
    <w:lvl w:ilvl="0" w:tplc="153C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HwPNCAfjiZPxHC9kyuqI4wprgtOTgDCbE8WDFjoEXCZ75Bdxw9dyUvNoOaGJaBD+nqdpLPGM4MARZlVrFrRI5w==" w:salt="ze7l/qP9BhHOLxu7hDKX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2066A"/>
    <w:rsid w:val="00081039"/>
    <w:rsid w:val="00083B67"/>
    <w:rsid w:val="00085A23"/>
    <w:rsid w:val="000E2952"/>
    <w:rsid w:val="000F0225"/>
    <w:rsid w:val="000F777A"/>
    <w:rsid w:val="00266C9E"/>
    <w:rsid w:val="00293816"/>
    <w:rsid w:val="002B15AA"/>
    <w:rsid w:val="00356EA7"/>
    <w:rsid w:val="003955E8"/>
    <w:rsid w:val="003B330B"/>
    <w:rsid w:val="0045193A"/>
    <w:rsid w:val="004A608F"/>
    <w:rsid w:val="004A6102"/>
    <w:rsid w:val="00544A71"/>
    <w:rsid w:val="005F4080"/>
    <w:rsid w:val="006557E9"/>
    <w:rsid w:val="00676864"/>
    <w:rsid w:val="00691BAD"/>
    <w:rsid w:val="006C0B9A"/>
    <w:rsid w:val="00705F68"/>
    <w:rsid w:val="00707F4A"/>
    <w:rsid w:val="00714647"/>
    <w:rsid w:val="00723DE4"/>
    <w:rsid w:val="0077246F"/>
    <w:rsid w:val="008765BC"/>
    <w:rsid w:val="00883A5C"/>
    <w:rsid w:val="008A2626"/>
    <w:rsid w:val="008A556E"/>
    <w:rsid w:val="008D2B2C"/>
    <w:rsid w:val="009879F4"/>
    <w:rsid w:val="009D15B4"/>
    <w:rsid w:val="00A40332"/>
    <w:rsid w:val="00A404C9"/>
    <w:rsid w:val="00AB3CEA"/>
    <w:rsid w:val="00AB3EFA"/>
    <w:rsid w:val="00AB7284"/>
    <w:rsid w:val="00AC10D0"/>
    <w:rsid w:val="00AC2DB2"/>
    <w:rsid w:val="00AD6DFE"/>
    <w:rsid w:val="00AE410C"/>
    <w:rsid w:val="00AF1580"/>
    <w:rsid w:val="00B236B2"/>
    <w:rsid w:val="00B42180"/>
    <w:rsid w:val="00BF1B6A"/>
    <w:rsid w:val="00C63D66"/>
    <w:rsid w:val="00CA564C"/>
    <w:rsid w:val="00CE7DA4"/>
    <w:rsid w:val="00CF59CC"/>
    <w:rsid w:val="00D14C00"/>
    <w:rsid w:val="00D5057E"/>
    <w:rsid w:val="00D90F57"/>
    <w:rsid w:val="00E17283"/>
    <w:rsid w:val="00E92CCE"/>
    <w:rsid w:val="00E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53B48A-860D-4333-9515-D446335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F022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022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0F0225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Erica</cp:lastModifiedBy>
  <cp:revision>3</cp:revision>
  <cp:lastPrinted>2015-02-10T18:09:00Z</cp:lastPrinted>
  <dcterms:created xsi:type="dcterms:W3CDTF">2017-08-29T13:56:00Z</dcterms:created>
  <dcterms:modified xsi:type="dcterms:W3CDTF">2017-09-21T20:14:00Z</dcterms:modified>
</cp:coreProperties>
</file>