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59"/>
        <w:gridCol w:w="83"/>
        <w:gridCol w:w="992"/>
        <w:gridCol w:w="1134"/>
        <w:gridCol w:w="2552"/>
      </w:tblGrid>
      <w:tr w:rsidR="005E0371" w:rsidRPr="00A0604C" w:rsidTr="008E5456">
        <w:tc>
          <w:tcPr>
            <w:tcW w:w="9493" w:type="dxa"/>
            <w:gridSpan w:val="7"/>
            <w:shd w:val="clear" w:color="auto" w:fill="D0CECE" w:themeFill="background2" w:themeFillShade="E6"/>
            <w:vAlign w:val="center"/>
          </w:tcPr>
          <w:p w:rsidR="005E0371" w:rsidRPr="00A0604C" w:rsidRDefault="001459EB" w:rsidP="001459EB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0604C">
              <w:rPr>
                <w:rFonts w:asciiTheme="minorHAnsi" w:hAnsiTheme="minorHAnsi"/>
                <w:b/>
                <w:sz w:val="28"/>
                <w:szCs w:val="28"/>
              </w:rPr>
              <w:t>FORMULÁRIO DE AVALIAÇÃO DAS ATIVIDADES DO PROJETO</w:t>
            </w:r>
          </w:p>
          <w:p w:rsidR="001459EB" w:rsidRPr="00A0604C" w:rsidRDefault="001459EB" w:rsidP="001459EB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A0604C">
              <w:rPr>
                <w:rFonts w:asciiTheme="minorHAnsi" w:hAnsiTheme="minorHAnsi"/>
                <w:b/>
                <w:color w:val="FF0000"/>
                <w:sz w:val="28"/>
                <w:szCs w:val="28"/>
                <w:vertAlign w:val="subscript"/>
              </w:rPr>
              <w:t>(ESTE DOCUMENTO NÃO DEVE SER PREENCHIDO À MÃO)</w:t>
            </w:r>
          </w:p>
        </w:tc>
      </w:tr>
      <w:tr w:rsidR="008E5456" w:rsidRPr="004A6102" w:rsidTr="005258CA">
        <w:tc>
          <w:tcPr>
            <w:tcW w:w="4673" w:type="dxa"/>
            <w:gridSpan w:val="2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PROTOCOLO</w:t>
            </w:r>
            <w:r w:rsidR="009779F3">
              <w:rPr>
                <w:rFonts w:asciiTheme="minorHAnsi" w:hAnsiTheme="minorHAnsi"/>
                <w:smallCaps/>
                <w:sz w:val="20"/>
                <w:szCs w:val="20"/>
              </w:rPr>
              <w:t xml:space="preserve"> SUAP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N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67008526" w:edGrp="everyone"/>
            <w:permEnd w:id="67008526"/>
          </w:p>
          <w:p w:rsidR="008E5456" w:rsidRPr="004A6102" w:rsidRDefault="008E5456" w:rsidP="003C621D">
            <w:pPr>
              <w:spacing w:after="12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(mesmo número do processo de submissão)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DATA DE ENTREGA </w:t>
            </w:r>
            <w:permStart w:id="1957258926" w:edGrp="everyone"/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________</w:t>
            </w:r>
            <w:permEnd w:id="1957258926"/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/ </w:t>
            </w:r>
            <w:permStart w:id="272646628" w:edGrp="everyone"/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________  </w:t>
            </w:r>
            <w:permEnd w:id="272646628"/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/ 20</w:t>
            </w:r>
            <w:permStart w:id="631574779" w:edGrp="everyone"/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631574779"/>
          </w:p>
        </w:tc>
      </w:tr>
      <w:tr w:rsidR="008E5456" w:rsidRPr="004A6102" w:rsidTr="005258CA">
        <w:tc>
          <w:tcPr>
            <w:tcW w:w="4673" w:type="dxa"/>
            <w:gridSpan w:val="2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146972038" w:edGrp="everyone"/>
            <w:permEnd w:id="1146972038"/>
          </w:p>
        </w:tc>
      </w:tr>
      <w:tr w:rsidR="00A0604C" w:rsidRPr="00A0604C" w:rsidTr="00A0604C">
        <w:trPr>
          <w:trHeight w:hRule="exact" w:val="454"/>
        </w:trPr>
        <w:tc>
          <w:tcPr>
            <w:tcW w:w="9493" w:type="dxa"/>
            <w:gridSpan w:val="7"/>
            <w:shd w:val="clear" w:color="auto" w:fill="D0CECE" w:themeFill="background2" w:themeFillShade="E6"/>
            <w:vAlign w:val="center"/>
          </w:tcPr>
          <w:p w:rsidR="00A0604C" w:rsidRPr="00A0604C" w:rsidRDefault="00A0604C" w:rsidP="003C62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>1. DADOS DO PROJETO</w:t>
            </w:r>
          </w:p>
        </w:tc>
      </w:tr>
      <w:tr w:rsidR="00A0604C" w:rsidRPr="004A6102" w:rsidTr="00A0604C">
        <w:tc>
          <w:tcPr>
            <w:tcW w:w="9493" w:type="dxa"/>
            <w:gridSpan w:val="7"/>
            <w:shd w:val="clear" w:color="auto" w:fill="auto"/>
            <w:vAlign w:val="center"/>
          </w:tcPr>
          <w:p w:rsidR="00A0604C" w:rsidRPr="004A6102" w:rsidRDefault="00A0604C" w:rsidP="00A0604C">
            <w:pPr>
              <w:spacing w:after="12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O Projeto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é do 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seguinte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Edital/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programa:</w:t>
            </w:r>
          </w:p>
        </w:tc>
      </w:tr>
      <w:tr w:rsidR="00A0604C" w:rsidRPr="004A6102" w:rsidTr="005258CA">
        <w:tc>
          <w:tcPr>
            <w:tcW w:w="4673" w:type="dxa"/>
            <w:gridSpan w:val="2"/>
            <w:shd w:val="clear" w:color="auto" w:fill="auto"/>
            <w:vAlign w:val="center"/>
          </w:tcPr>
          <w:p w:rsidR="00A0604C" w:rsidRPr="004A6102" w:rsidRDefault="00A0604C" w:rsidP="003C621D">
            <w:pPr>
              <w:spacing w:after="120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794326358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794326358"/>
            <w:r w:rsidRPr="004A6102">
              <w:rPr>
                <w:rFonts w:asciiTheme="minorHAnsi" w:hAnsiTheme="minorHAnsi"/>
                <w:smallCaps/>
              </w:rPr>
              <w:t>_/20</w:t>
            </w:r>
            <w:permStart w:id="74480224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74480224"/>
          </w:p>
        </w:tc>
        <w:permStart w:id="1800167766" w:edGrp="everyone"/>
        <w:tc>
          <w:tcPr>
            <w:tcW w:w="4820" w:type="dxa"/>
            <w:gridSpan w:val="5"/>
            <w:shd w:val="clear" w:color="auto" w:fill="auto"/>
            <w:vAlign w:val="center"/>
          </w:tcPr>
          <w:p w:rsidR="00A0604C" w:rsidRPr="004A6102" w:rsidRDefault="003F4C71" w:rsidP="003C621D">
            <w:pPr>
              <w:spacing w:after="12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4C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800167766"/>
            <w:r w:rsidR="00A0604C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  <w:r w:rsidR="009779F3">
              <w:rPr>
                <w:rFonts w:asciiTheme="minorHAnsi" w:hAnsiTheme="minorHAnsi"/>
                <w:smallCaps/>
                <w:sz w:val="20"/>
                <w:szCs w:val="20"/>
              </w:rPr>
              <w:t xml:space="preserve"> (PIBIFSP)</w:t>
            </w:r>
          </w:p>
          <w:permStart w:id="2112948997" w:edGrp="everyone"/>
          <w:p w:rsidR="00A0604C" w:rsidRPr="004A6102" w:rsidRDefault="003F4C71" w:rsidP="003C621D">
            <w:pPr>
              <w:spacing w:after="12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4C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A0604C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2112948997"/>
            <w:r w:rsidR="00A0604C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  <w:r w:rsidR="009779F3">
              <w:rPr>
                <w:rFonts w:asciiTheme="minorHAnsi" w:hAnsiTheme="minorHAnsi"/>
                <w:smallCaps/>
                <w:sz w:val="20"/>
                <w:szCs w:val="20"/>
              </w:rPr>
              <w:t xml:space="preserve"> (PIVICT)</w:t>
            </w:r>
          </w:p>
          <w:permStart w:id="2086563236" w:edGrp="everyone"/>
          <w:p w:rsidR="00A0604C" w:rsidRPr="004A6102" w:rsidRDefault="003F4C71" w:rsidP="003C621D">
            <w:pPr>
              <w:spacing w:after="12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4C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2086563236"/>
            <w:r w:rsidR="009779F3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</w:t>
            </w:r>
            <w:r w:rsidR="00A0604C" w:rsidRPr="004A6102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ermStart w:id="1108177542" w:edGrp="everyone"/>
          <w:p w:rsidR="00A0604C" w:rsidRPr="004A6102" w:rsidRDefault="003F4C71" w:rsidP="003C621D">
            <w:pPr>
              <w:spacing w:after="12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4C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108177542"/>
            <w:r w:rsidR="00A0604C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E5456" w:rsidRPr="001E5F85" w:rsidTr="00A0604C">
        <w:trPr>
          <w:trHeight w:hRule="exact" w:val="397"/>
        </w:trPr>
        <w:tc>
          <w:tcPr>
            <w:tcW w:w="1413" w:type="dxa"/>
            <w:shd w:val="clear" w:color="auto" w:fill="FFFFFF"/>
            <w:vAlign w:val="center"/>
          </w:tcPr>
          <w:p w:rsidR="008E5456" w:rsidRPr="001459EB" w:rsidRDefault="008E5456" w:rsidP="00A0604C">
            <w:pPr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C</w:t>
            </w:r>
            <w:r w:rsidR="00A0604C">
              <w:rPr>
                <w:rFonts w:asciiTheme="minorHAnsi" w:hAnsiTheme="minorHAnsi"/>
                <w:sz w:val="20"/>
                <w:szCs w:val="20"/>
              </w:rPr>
              <w:t>ÂMPUS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713504568" w:edGrp="everyone"/>
            <w:permEnd w:id="713504568"/>
          </w:p>
        </w:tc>
      </w:tr>
      <w:tr w:rsidR="008E5456" w:rsidRPr="001E5F85" w:rsidTr="00A0604C">
        <w:trPr>
          <w:trHeight w:hRule="exact" w:val="397"/>
        </w:trPr>
        <w:tc>
          <w:tcPr>
            <w:tcW w:w="1413" w:type="dxa"/>
            <w:shd w:val="clear" w:color="auto" w:fill="FFFFFF"/>
            <w:vAlign w:val="center"/>
          </w:tcPr>
          <w:p w:rsidR="008E5456" w:rsidRPr="001459EB" w:rsidRDefault="008E5456" w:rsidP="00A0604C">
            <w:pPr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O</w:t>
            </w:r>
            <w:r w:rsidR="00A0604C">
              <w:rPr>
                <w:rFonts w:asciiTheme="minorHAnsi" w:hAnsiTheme="minorHAnsi"/>
                <w:sz w:val="20"/>
                <w:szCs w:val="20"/>
              </w:rPr>
              <w:t>RIENTADOR: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1297558422" w:edGrp="everyone"/>
            <w:permEnd w:id="1297558422"/>
          </w:p>
        </w:tc>
      </w:tr>
      <w:tr w:rsidR="008E5456" w:rsidRPr="001E5F85" w:rsidTr="00A0604C">
        <w:trPr>
          <w:trHeight w:hRule="exact" w:val="397"/>
        </w:trPr>
        <w:tc>
          <w:tcPr>
            <w:tcW w:w="1413" w:type="dxa"/>
            <w:shd w:val="clear" w:color="auto" w:fill="FFFFFF"/>
            <w:vAlign w:val="center"/>
          </w:tcPr>
          <w:p w:rsidR="008E5456" w:rsidRPr="001459EB" w:rsidRDefault="008E5456" w:rsidP="00A0604C">
            <w:pPr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E-</w:t>
            </w:r>
            <w:r w:rsidR="00A0604C">
              <w:rPr>
                <w:rFonts w:asciiTheme="minorHAnsi" w:hAnsiTheme="minorHAnsi"/>
                <w:sz w:val="20"/>
                <w:szCs w:val="20"/>
              </w:rPr>
              <w:t>MAIL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319" w:type="dxa"/>
            <w:gridSpan w:val="2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516249693" w:edGrp="everyone"/>
            <w:permEnd w:id="516249693"/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Telefone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1631004693" w:edGrp="everyone"/>
            <w:permEnd w:id="1631004693"/>
          </w:p>
        </w:tc>
      </w:tr>
      <w:tr w:rsidR="008E5456" w:rsidRPr="001E5F85" w:rsidTr="00A0604C">
        <w:trPr>
          <w:trHeight w:hRule="exact" w:val="397"/>
        </w:trPr>
        <w:tc>
          <w:tcPr>
            <w:tcW w:w="1413" w:type="dxa"/>
            <w:shd w:val="clear" w:color="auto" w:fill="FFFFFF"/>
            <w:vAlign w:val="center"/>
          </w:tcPr>
          <w:p w:rsidR="008E5456" w:rsidRPr="001459EB" w:rsidRDefault="00A0604C" w:rsidP="00A060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ORIENTADO</w:t>
            </w:r>
            <w:r w:rsidR="008E5456" w:rsidRPr="001459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189416041" w:edGrp="everyone"/>
            <w:permEnd w:id="189416041"/>
          </w:p>
        </w:tc>
      </w:tr>
      <w:tr w:rsidR="008E5456" w:rsidRPr="001E5F85" w:rsidTr="00A0604C">
        <w:trPr>
          <w:trHeight w:hRule="exact" w:val="397"/>
        </w:trPr>
        <w:tc>
          <w:tcPr>
            <w:tcW w:w="1413" w:type="dxa"/>
            <w:shd w:val="clear" w:color="auto" w:fill="FFFFFF"/>
            <w:vAlign w:val="center"/>
          </w:tcPr>
          <w:p w:rsidR="008E5456" w:rsidRPr="001459EB" w:rsidRDefault="00A0604C" w:rsidP="003C62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E-MAIL</w:t>
            </w:r>
            <w:r w:rsidR="008E5456" w:rsidRPr="001459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319" w:type="dxa"/>
            <w:gridSpan w:val="2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1859409407" w:edGrp="everyone"/>
            <w:permEnd w:id="1859409407"/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Telefone: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E5456" w:rsidRPr="001459EB" w:rsidRDefault="008E5456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1817775177" w:edGrp="everyone"/>
            <w:permEnd w:id="1817775177"/>
          </w:p>
        </w:tc>
      </w:tr>
      <w:tr w:rsidR="008E5456" w:rsidRPr="004A6102" w:rsidTr="008E5456">
        <w:tc>
          <w:tcPr>
            <w:tcW w:w="9493" w:type="dxa"/>
            <w:gridSpan w:val="7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Projeto:</w:t>
            </w:r>
          </w:p>
          <w:p w:rsidR="008E5456" w:rsidRPr="004A6102" w:rsidRDefault="008E5456" w:rsidP="003C621D">
            <w:pPr>
              <w:spacing w:after="12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06754542" w:edGrp="everyone"/>
            <w:permEnd w:id="606754542"/>
          </w:p>
        </w:tc>
      </w:tr>
      <w:tr w:rsidR="008E5456" w:rsidRPr="004A6102" w:rsidTr="008E5456">
        <w:tc>
          <w:tcPr>
            <w:tcW w:w="9493" w:type="dxa"/>
            <w:gridSpan w:val="7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ab/>
              <w:t>área do conhecimento segundo a Tabela do CNPq</w:t>
            </w:r>
            <w:r w:rsidRPr="004A6102">
              <w:rPr>
                <w:rFonts w:asciiTheme="minorHAnsi" w:hAnsiTheme="minorHAnsi"/>
                <w:smallCaps/>
                <w:sz w:val="18"/>
                <w:szCs w:val="18"/>
              </w:rPr>
              <w:t xml:space="preserve"> (http://www.cnpq.br/documents/10157/186158/TabeladeAreasdoConhecimento.pdf)</w:t>
            </w:r>
          </w:p>
        </w:tc>
      </w:tr>
      <w:tr w:rsidR="008E5456" w:rsidRPr="004A6102" w:rsidTr="005258CA">
        <w:tc>
          <w:tcPr>
            <w:tcW w:w="4673" w:type="dxa"/>
            <w:gridSpan w:val="2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Número da Subárea (4º nível da tabela):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8E5456" w:rsidRPr="004A6102" w:rsidTr="003C621D">
              <w:trPr>
                <w:trHeight w:val="318"/>
              </w:trPr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  <w:permStart w:id="1014899675" w:edGrp="everyone" w:colFirst="0" w:colLast="0"/>
                  <w:permStart w:id="508193939" w:edGrp="everyone" w:colFirst="1" w:colLast="1"/>
                  <w:permStart w:id="537338802" w:edGrp="everyone" w:colFirst="2" w:colLast="2"/>
                  <w:permStart w:id="959995961" w:edGrp="everyone" w:colFirst="3" w:colLast="3"/>
                  <w:permStart w:id="657285220" w:edGrp="everyone" w:colFirst="4" w:colLast="4"/>
                  <w:permStart w:id="969153161" w:edGrp="everyone" w:colFirst="5" w:colLast="5"/>
                  <w:permStart w:id="1890468317" w:edGrp="everyone" w:colFirst="6" w:colLast="6"/>
                  <w:permStart w:id="404754326" w:edGrp="everyone" w:colFirst="7" w:colLast="7"/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:rsidR="008E5456" w:rsidRPr="004A6102" w:rsidRDefault="008E5456" w:rsidP="003C621D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</w:tr>
            <w:permEnd w:id="1014899675"/>
            <w:permEnd w:id="508193939"/>
            <w:permEnd w:id="537338802"/>
            <w:permEnd w:id="959995961"/>
            <w:permEnd w:id="657285220"/>
            <w:permEnd w:id="969153161"/>
            <w:permEnd w:id="1890468317"/>
            <w:permEnd w:id="404754326"/>
          </w:tbl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da respectiva subárea (4º nível da tabela):</w:t>
            </w:r>
          </w:p>
          <w:p w:rsidR="008E5456" w:rsidRPr="004A6102" w:rsidRDefault="008E5456" w:rsidP="003C621D">
            <w:pPr>
              <w:spacing w:after="120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224099269" w:edGrp="everyone"/>
            <w:permEnd w:id="1224099269"/>
          </w:p>
        </w:tc>
      </w:tr>
      <w:tr w:rsidR="00A0604C" w:rsidRPr="001E5F85" w:rsidTr="00721732">
        <w:trPr>
          <w:trHeight w:hRule="exact" w:val="397"/>
        </w:trPr>
        <w:tc>
          <w:tcPr>
            <w:tcW w:w="4815" w:type="dxa"/>
            <w:gridSpan w:val="4"/>
            <w:shd w:val="clear" w:color="auto" w:fill="FFFFFF"/>
            <w:vAlign w:val="center"/>
          </w:tcPr>
          <w:p w:rsidR="00A0604C" w:rsidRPr="001459EB" w:rsidRDefault="00A0604C" w:rsidP="003C62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PERÍODO DAS ATIVIDADES</w:t>
            </w:r>
            <w:r w:rsidR="00721732">
              <w:rPr>
                <w:rFonts w:asciiTheme="minorHAnsi" w:hAnsiTheme="minorHAnsi"/>
                <w:sz w:val="20"/>
                <w:szCs w:val="20"/>
              </w:rPr>
              <w:t xml:space="preserve"> DECORRENTES DO PROJETO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0604C" w:rsidRPr="001459EB" w:rsidRDefault="00A0604C" w:rsidP="003C621D">
            <w:pPr>
              <w:rPr>
                <w:rFonts w:asciiTheme="minorHAnsi" w:hAnsiTheme="minorHAnsi"/>
                <w:sz w:val="20"/>
                <w:szCs w:val="20"/>
              </w:rPr>
            </w:pPr>
            <w:permStart w:id="2098023818" w:edGrp="everyone"/>
            <w:permEnd w:id="2098023818"/>
          </w:p>
        </w:tc>
      </w:tr>
      <w:tr w:rsidR="003E2968" w:rsidRPr="00A0604C" w:rsidTr="00A0604C">
        <w:trPr>
          <w:trHeight w:hRule="exact" w:val="454"/>
        </w:trPr>
        <w:tc>
          <w:tcPr>
            <w:tcW w:w="9493" w:type="dxa"/>
            <w:gridSpan w:val="7"/>
            <w:shd w:val="clear" w:color="auto" w:fill="D0CECE" w:themeFill="background2" w:themeFillShade="E6"/>
            <w:vAlign w:val="center"/>
          </w:tcPr>
          <w:p w:rsidR="003E2968" w:rsidRPr="00A0604C" w:rsidRDefault="00236C35" w:rsidP="0088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 xml:space="preserve">2. EXECUÇÃO </w:t>
            </w:r>
            <w:r w:rsidR="00880022" w:rsidRPr="00A0604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 xml:space="preserve"> PLANO DE TRABALHO</w:t>
            </w:r>
          </w:p>
        </w:tc>
      </w:tr>
      <w:tr w:rsidR="005E0371" w:rsidRPr="001E5F85" w:rsidTr="008E5456">
        <w:trPr>
          <w:trHeight w:val="432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5E0371" w:rsidRPr="001459EB" w:rsidRDefault="00236C35" w:rsidP="00A0604C">
            <w:pPr>
              <w:ind w:right="611"/>
              <w:rPr>
                <w:rFonts w:asciiTheme="minorHAnsi" w:hAnsiTheme="minorHAnsi"/>
                <w:b/>
                <w:sz w:val="20"/>
                <w:szCs w:val="20"/>
              </w:rPr>
            </w:pPr>
            <w:r w:rsidRPr="001459EB">
              <w:rPr>
                <w:rFonts w:asciiTheme="minorHAnsi" w:hAnsiTheme="minorHAnsi"/>
                <w:b/>
                <w:sz w:val="20"/>
                <w:szCs w:val="20"/>
              </w:rPr>
              <w:t xml:space="preserve">a. </w:t>
            </w:r>
            <w:r w:rsidR="003E2968" w:rsidRPr="001459EB">
              <w:rPr>
                <w:rFonts w:asciiTheme="minorHAnsi" w:hAnsiTheme="minorHAnsi"/>
                <w:b/>
                <w:sz w:val="20"/>
                <w:szCs w:val="20"/>
              </w:rPr>
              <w:t xml:space="preserve">Atividades </w:t>
            </w:r>
            <w:r w:rsidR="00A0604C">
              <w:rPr>
                <w:rFonts w:asciiTheme="minorHAnsi" w:hAnsiTheme="minorHAnsi"/>
                <w:b/>
                <w:sz w:val="20"/>
                <w:szCs w:val="20"/>
              </w:rPr>
              <w:t>previstas</w:t>
            </w:r>
            <w:r w:rsidR="003E2968" w:rsidRPr="001459EB">
              <w:rPr>
                <w:rFonts w:asciiTheme="minorHAnsi" w:hAnsiTheme="minorHAnsi"/>
                <w:b/>
                <w:sz w:val="20"/>
                <w:szCs w:val="20"/>
              </w:rPr>
              <w:t xml:space="preserve"> confo</w:t>
            </w:r>
            <w:r w:rsidR="00F27563" w:rsidRPr="001459EB">
              <w:rPr>
                <w:rFonts w:asciiTheme="minorHAnsi" w:hAnsiTheme="minorHAnsi"/>
                <w:b/>
                <w:sz w:val="20"/>
                <w:szCs w:val="20"/>
              </w:rPr>
              <w:t>rme Plano de Trabalho proposto d</w:t>
            </w:r>
            <w:r w:rsidR="00A0604C">
              <w:rPr>
                <w:rFonts w:asciiTheme="minorHAnsi" w:hAnsiTheme="minorHAnsi"/>
                <w:b/>
                <w:sz w:val="20"/>
                <w:szCs w:val="20"/>
              </w:rPr>
              <w:t>o projeto aprovado:</w:t>
            </w:r>
          </w:p>
        </w:tc>
      </w:tr>
      <w:tr w:rsidR="005E0371" w:rsidRPr="001E5F85" w:rsidTr="008E5456">
        <w:trPr>
          <w:trHeight w:val="750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5E0371" w:rsidRPr="001459EB" w:rsidRDefault="005E0371" w:rsidP="00821248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1</w:t>
            </w:r>
            <w:r w:rsidR="0072173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.</w:t>
            </w:r>
            <w:permStart w:id="207364514" w:edGrp="everyone"/>
            <w:permEnd w:id="207364514"/>
          </w:p>
        </w:tc>
        <w:tc>
          <w:tcPr>
            <w:tcW w:w="2552" w:type="dxa"/>
            <w:shd w:val="clear" w:color="auto" w:fill="FFFFFF"/>
            <w:vAlign w:val="center"/>
          </w:tcPr>
          <w:p w:rsidR="005E0371" w:rsidRPr="001459EB" w:rsidRDefault="003F4C71" w:rsidP="00821248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9954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6255929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566255929"/>
              </w:sdtContent>
            </w:sdt>
            <w:r w:rsidR="005E0371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5E0371" w:rsidRPr="001459EB" w:rsidRDefault="003F4C71" w:rsidP="00821248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02833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648896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896488965"/>
              </w:sdtContent>
            </w:sdt>
            <w:r w:rsidR="005E0371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5E0371" w:rsidRPr="001459EB" w:rsidRDefault="003F4C71" w:rsidP="00821248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78349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93852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74938525"/>
              </w:sdtContent>
            </w:sdt>
            <w:r w:rsidR="005E0371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1066885121" w:edGrp="everyone"/>
            <w:permEnd w:id="1066885121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8783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3497738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2123497738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8135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3763893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393763893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6219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010979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511010979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1937061807" w:edGrp="everyone"/>
            <w:permEnd w:id="1937061807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20883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9365759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749365759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7353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1515943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511515943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8627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866873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321866873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272637893" w:edGrp="everyone"/>
            <w:permEnd w:id="272637893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7566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9649778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129649778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95713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373099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2039373099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7443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0636054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10636054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225121621" w:edGrp="everyone"/>
            <w:permEnd w:id="225121621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0710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5754607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2085754607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24626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51240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95512405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001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727019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01727019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lastRenderedPageBreak/>
              <w:t>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757032744" w:edGrp="everyone"/>
            <w:permEnd w:id="757032744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658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266955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60266955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6399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770563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49770563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4563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9264717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279264717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7.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2040676819" w:edGrp="everyone"/>
            <w:permEnd w:id="2040676819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1146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795299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097952995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5574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5465667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155465667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3425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2031313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382031313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8.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432086678" w:edGrp="everyone"/>
            <w:permEnd w:id="432086678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78831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7181512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907181512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81632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983621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469836215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5593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668382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636683825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882532625" w:edGrp="everyone"/>
            <w:permEnd w:id="1882532625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20224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2972434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442972434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8602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027420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28027420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8183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5085192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275085192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10.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327135904" w:edGrp="everyone"/>
            <w:permEnd w:id="1327135904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76448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5243948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645243948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0185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297205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58297205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51495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570719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547570719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11.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564888494" w:edGrp="everyone"/>
            <w:permEnd w:id="1564888494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20106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9756976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439756976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006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856536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508565365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34324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4319175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694319175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8E5456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12.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362035086" w:edGrp="everyone"/>
            <w:permEnd w:id="1362035086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8355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259814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93259814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3157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206188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92206188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0577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578283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99578283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3C621D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2141407696" w:edGrp="everyone"/>
            <w:permEnd w:id="2141407696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3060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0214331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210214331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8453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155101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429155101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3994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6349387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26349387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3C621D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070232441" w:edGrp="everyone"/>
            <w:permEnd w:id="1070232441"/>
          </w:p>
        </w:tc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9927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0884381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370884381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3907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996363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36996363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4216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337524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410337524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0C112E" w:rsidRPr="001E5F85" w:rsidTr="003C621D">
        <w:trPr>
          <w:trHeight w:val="745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183864725" w:edGrp="everyone"/>
            <w:permEnd w:id="1183864725"/>
          </w:p>
        </w:tc>
        <w:permStart w:id="328420317" w:edGrp="everyone"/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1420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0C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328420317"/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Realizada</w:t>
            </w:r>
          </w:p>
          <w:p w:rsidR="000C112E" w:rsidRPr="001459EB" w:rsidRDefault="003F4C71" w:rsidP="000C112E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099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59733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059733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Parcialmente realizada</w:t>
            </w:r>
          </w:p>
          <w:p w:rsidR="000C112E" w:rsidRPr="001459EB" w:rsidRDefault="003F4C71" w:rsidP="000C112E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4459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526536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87526536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realizada</w:t>
            </w:r>
          </w:p>
        </w:tc>
      </w:tr>
      <w:tr w:rsidR="005E0371" w:rsidRPr="00A0604C" w:rsidTr="00A0604C">
        <w:trPr>
          <w:trHeight w:val="454"/>
        </w:trPr>
        <w:tc>
          <w:tcPr>
            <w:tcW w:w="9493" w:type="dxa"/>
            <w:gridSpan w:val="7"/>
            <w:shd w:val="clear" w:color="auto" w:fill="D9D9D9"/>
            <w:vAlign w:val="center"/>
          </w:tcPr>
          <w:p w:rsidR="005E0371" w:rsidRPr="00A0604C" w:rsidRDefault="00880022" w:rsidP="00880022">
            <w:pPr>
              <w:ind w:right="611"/>
              <w:rPr>
                <w:rFonts w:asciiTheme="minorHAnsi" w:hAnsiTheme="minorHAnsi"/>
                <w:b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D3051E" w:rsidRPr="00A0604C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>TIVIDADES INCLUÍDAS DENTRE AS ATIVIDADES DO PROJETO</w:t>
            </w:r>
          </w:p>
        </w:tc>
      </w:tr>
      <w:tr w:rsidR="00422CC9" w:rsidRPr="001E5F85" w:rsidTr="008E5456">
        <w:trPr>
          <w:trHeight w:val="432"/>
        </w:trPr>
        <w:tc>
          <w:tcPr>
            <w:tcW w:w="9493" w:type="dxa"/>
            <w:gridSpan w:val="7"/>
            <w:shd w:val="clear" w:color="auto" w:fill="FFFFFF" w:themeFill="background1"/>
            <w:vAlign w:val="center"/>
          </w:tcPr>
          <w:p w:rsidR="00422CC9" w:rsidRPr="00721732" w:rsidRDefault="00422CC9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permStart w:id="727722894" w:edGrp="everyone"/>
          </w:p>
          <w:p w:rsidR="00422CC9" w:rsidRPr="00721732" w:rsidRDefault="00422CC9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  <w:p w:rsidR="00422CC9" w:rsidRPr="00721732" w:rsidRDefault="00422CC9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  <w:p w:rsidR="00721732" w:rsidRPr="00721732" w:rsidRDefault="00721732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  <w:p w:rsidR="00422CC9" w:rsidRPr="00721732" w:rsidRDefault="00422CC9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  <w:p w:rsidR="00422CC9" w:rsidRPr="00721732" w:rsidRDefault="00422CC9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  <w:p w:rsidR="00422CC9" w:rsidRPr="00721732" w:rsidRDefault="00422CC9" w:rsidP="00422CC9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  <w:permEnd w:id="727722894"/>
          <w:p w:rsidR="00422CC9" w:rsidRPr="001459EB" w:rsidRDefault="00422CC9" w:rsidP="00422CC9">
            <w:pPr>
              <w:ind w:right="61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2CC9" w:rsidRPr="00A0604C" w:rsidTr="00A0604C">
        <w:trPr>
          <w:trHeight w:val="454"/>
        </w:trPr>
        <w:tc>
          <w:tcPr>
            <w:tcW w:w="9493" w:type="dxa"/>
            <w:gridSpan w:val="7"/>
            <w:shd w:val="clear" w:color="auto" w:fill="D9D9D9"/>
            <w:vAlign w:val="center"/>
          </w:tcPr>
          <w:p w:rsidR="00422CC9" w:rsidRPr="00A0604C" w:rsidRDefault="00880022" w:rsidP="00880022">
            <w:pPr>
              <w:ind w:right="611"/>
              <w:rPr>
                <w:rFonts w:asciiTheme="minorHAnsi" w:hAnsiTheme="minorHAnsi"/>
                <w:b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 xml:space="preserve">4. </w:t>
            </w:r>
            <w:r w:rsidR="00422CC9" w:rsidRPr="00A0604C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>IFICULDADES ENCONTRADAS DURANTE A EXECUÇÃO DAS ATIVIDADES</w:t>
            </w:r>
          </w:p>
        </w:tc>
      </w:tr>
      <w:tr w:rsidR="005E0371" w:rsidRPr="001E5F85" w:rsidTr="008E5456">
        <w:trPr>
          <w:trHeight w:val="3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  <w:permStart w:id="1093291681" w:edGrp="everyone"/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ermEnd w:id="1093291681"/>
          <w:p w:rsidR="005E0371" w:rsidRPr="001459EB" w:rsidRDefault="005E0371" w:rsidP="00821248">
            <w:pPr>
              <w:spacing w:line="360" w:lineRule="auto"/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519" w:rsidRPr="00A0604C" w:rsidTr="00A0604C">
        <w:trPr>
          <w:trHeight w:val="454"/>
        </w:trPr>
        <w:tc>
          <w:tcPr>
            <w:tcW w:w="9493" w:type="dxa"/>
            <w:gridSpan w:val="7"/>
            <w:shd w:val="clear" w:color="auto" w:fill="D0CECE" w:themeFill="background2" w:themeFillShade="E6"/>
            <w:vAlign w:val="center"/>
          </w:tcPr>
          <w:p w:rsidR="00883519" w:rsidRPr="00A0604C" w:rsidRDefault="00880022" w:rsidP="00880022">
            <w:pPr>
              <w:pStyle w:val="Rodap"/>
              <w:rPr>
                <w:rFonts w:asciiTheme="minorHAnsi" w:hAnsiTheme="minorHAnsi"/>
                <w:b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 xml:space="preserve">5. RELEVÂNCIA </w:t>
            </w:r>
            <w:r w:rsidR="001E5F85" w:rsidRPr="00A0604C">
              <w:rPr>
                <w:rFonts w:asciiTheme="minorHAnsi" w:hAnsiTheme="minorHAnsi"/>
                <w:b/>
                <w:sz w:val="22"/>
                <w:szCs w:val="22"/>
              </w:rPr>
              <w:t xml:space="preserve">DA PESQUISA </w:t>
            </w: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>PARA O CÂMPUS E PARA O SETOR PRODUTIVO REGIONA</w:t>
            </w:r>
            <w:r w:rsidR="001E5F85" w:rsidRPr="00A0604C">
              <w:rPr>
                <w:rFonts w:asciiTheme="minorHAnsi" w:hAnsiTheme="minorHAnsi"/>
                <w:b/>
                <w:sz w:val="22"/>
                <w:szCs w:val="22"/>
              </w:rPr>
              <w:t>L</w:t>
            </w:r>
          </w:p>
        </w:tc>
      </w:tr>
      <w:tr w:rsidR="00883519" w:rsidRPr="001E5F85" w:rsidTr="008E5456">
        <w:trPr>
          <w:trHeight w:val="454"/>
        </w:trPr>
        <w:tc>
          <w:tcPr>
            <w:tcW w:w="9493" w:type="dxa"/>
            <w:gridSpan w:val="7"/>
            <w:shd w:val="clear" w:color="auto" w:fill="FFFFFF"/>
            <w:vAlign w:val="center"/>
          </w:tcPr>
          <w:p w:rsidR="00883519" w:rsidRPr="001459EB" w:rsidRDefault="00883519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  <w:permStart w:id="1202991011" w:edGrp="everyone"/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ermEnd w:id="1202991011"/>
          <w:p w:rsidR="00880022" w:rsidRPr="001459EB" w:rsidRDefault="00880022" w:rsidP="00821248">
            <w:pPr>
              <w:spacing w:line="360" w:lineRule="auto"/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2968" w:rsidRPr="00A0604C" w:rsidTr="00A0604C">
        <w:trPr>
          <w:trHeight w:val="454"/>
        </w:trPr>
        <w:tc>
          <w:tcPr>
            <w:tcW w:w="9493" w:type="dxa"/>
            <w:gridSpan w:val="7"/>
            <w:shd w:val="clear" w:color="auto" w:fill="D0CECE" w:themeFill="background2" w:themeFillShade="E6"/>
            <w:vAlign w:val="center"/>
          </w:tcPr>
          <w:p w:rsidR="003E2968" w:rsidRPr="00A0604C" w:rsidRDefault="00880022" w:rsidP="00880022">
            <w:pPr>
              <w:pStyle w:val="Rodap"/>
              <w:rPr>
                <w:rFonts w:asciiTheme="minorHAnsi" w:hAnsiTheme="minorHAnsi"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6. A PESQUISA DECORRENTE DO PROJETO CONCORREU À PREMIAÇÃO? ONDE E QUANDO?</w:t>
            </w:r>
          </w:p>
        </w:tc>
      </w:tr>
      <w:tr w:rsidR="003E2968" w:rsidRPr="001E5F85" w:rsidTr="008E5456">
        <w:tc>
          <w:tcPr>
            <w:tcW w:w="9493" w:type="dxa"/>
            <w:gridSpan w:val="7"/>
            <w:shd w:val="clear" w:color="auto" w:fill="FFFFFF"/>
            <w:vAlign w:val="center"/>
          </w:tcPr>
          <w:p w:rsidR="003E2968" w:rsidRDefault="003E2968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  <w:permStart w:id="643761796" w:edGrp="everyone"/>
          </w:p>
          <w:p w:rsidR="00721732" w:rsidRPr="001459EB" w:rsidRDefault="0072173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ermEnd w:id="643761796"/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0371" w:rsidRPr="00A0604C" w:rsidTr="00A0604C">
        <w:trPr>
          <w:trHeight w:val="454"/>
        </w:trPr>
        <w:tc>
          <w:tcPr>
            <w:tcW w:w="9493" w:type="dxa"/>
            <w:gridSpan w:val="7"/>
            <w:shd w:val="clear" w:color="auto" w:fill="D9D9D9"/>
            <w:vAlign w:val="center"/>
          </w:tcPr>
          <w:p w:rsidR="005E0371" w:rsidRPr="00A0604C" w:rsidRDefault="00880022" w:rsidP="00A0604C">
            <w:pPr>
              <w:spacing w:line="360" w:lineRule="auto"/>
              <w:ind w:right="612"/>
              <w:rPr>
                <w:rFonts w:asciiTheme="minorHAnsi" w:hAnsiTheme="minorHAnsi"/>
                <w:b/>
                <w:sz w:val="22"/>
                <w:szCs w:val="22"/>
              </w:rPr>
            </w:pPr>
            <w:r w:rsidRPr="00A0604C">
              <w:rPr>
                <w:rFonts w:asciiTheme="minorHAnsi" w:hAnsiTheme="minorHAnsi"/>
                <w:b/>
                <w:sz w:val="22"/>
                <w:szCs w:val="22"/>
              </w:rPr>
              <w:t>7. PRODUÇÃO DECORRENTES DA PESQUISA</w:t>
            </w:r>
          </w:p>
        </w:tc>
      </w:tr>
      <w:tr w:rsidR="005E0371" w:rsidRPr="001E5F85" w:rsidTr="008E5456">
        <w:trPr>
          <w:trHeight w:val="432"/>
        </w:trPr>
        <w:tc>
          <w:tcPr>
            <w:tcW w:w="9493" w:type="dxa"/>
            <w:gridSpan w:val="7"/>
            <w:shd w:val="clear" w:color="auto" w:fill="FFFFFF"/>
            <w:vAlign w:val="center"/>
          </w:tcPr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  <w:permStart w:id="117331529" w:edGrp="everyone"/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880022" w:rsidRPr="001459EB" w:rsidRDefault="00880022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880022">
            <w:pPr>
              <w:ind w:right="612"/>
              <w:rPr>
                <w:rFonts w:asciiTheme="minorHAnsi" w:hAnsiTheme="minorHAnsi"/>
                <w:sz w:val="20"/>
                <w:szCs w:val="20"/>
              </w:rPr>
            </w:pPr>
          </w:p>
          <w:permEnd w:id="117331529"/>
          <w:p w:rsidR="005E0371" w:rsidRPr="001459EB" w:rsidRDefault="005E0371" w:rsidP="00821248">
            <w:pPr>
              <w:spacing w:line="360" w:lineRule="auto"/>
              <w:ind w:right="61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2968" w:rsidRPr="00721732" w:rsidTr="00721732">
        <w:trPr>
          <w:trHeight w:val="454"/>
        </w:trPr>
        <w:tc>
          <w:tcPr>
            <w:tcW w:w="9493" w:type="dxa"/>
            <w:gridSpan w:val="7"/>
            <w:shd w:val="clear" w:color="auto" w:fill="D0CECE" w:themeFill="background2" w:themeFillShade="E6"/>
            <w:vAlign w:val="center"/>
          </w:tcPr>
          <w:p w:rsidR="003E2968" w:rsidRPr="00721732" w:rsidRDefault="001E5F85" w:rsidP="001E5F85">
            <w:pPr>
              <w:spacing w:line="360" w:lineRule="auto"/>
              <w:ind w:right="5"/>
              <w:rPr>
                <w:rFonts w:asciiTheme="minorHAnsi" w:hAnsiTheme="minorHAnsi"/>
                <w:b/>
                <w:sz w:val="22"/>
                <w:szCs w:val="22"/>
              </w:rPr>
            </w:pPr>
            <w:r w:rsidRPr="00721732">
              <w:rPr>
                <w:rFonts w:asciiTheme="minorHAnsi" w:hAnsiTheme="minorHAnsi"/>
                <w:b/>
                <w:sz w:val="22"/>
                <w:szCs w:val="22"/>
              </w:rPr>
              <w:t>8. DESEMPENHO DO ORIENTADO EM RELAÇÃO ÀS ATIVIDADES REALIZADAS</w:t>
            </w:r>
          </w:p>
        </w:tc>
      </w:tr>
      <w:tr w:rsidR="003E2968" w:rsidRPr="001E5F85" w:rsidTr="008E5456">
        <w:trPr>
          <w:trHeight w:val="432"/>
        </w:trPr>
        <w:tc>
          <w:tcPr>
            <w:tcW w:w="9493" w:type="dxa"/>
            <w:gridSpan w:val="7"/>
            <w:shd w:val="clear" w:color="auto" w:fill="FFFFFF"/>
            <w:vAlign w:val="center"/>
          </w:tcPr>
          <w:p w:rsidR="003E2968" w:rsidRPr="001459EB" w:rsidRDefault="003E2968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permStart w:id="1804533775" w:edGrp="everyone"/>
          </w:p>
          <w:p w:rsidR="001E5F85" w:rsidRPr="001459EB" w:rsidRDefault="001E5F85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</w:p>
          <w:p w:rsidR="001E5F85" w:rsidRPr="001459EB" w:rsidRDefault="001E5F85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</w:p>
          <w:p w:rsidR="001E5F85" w:rsidRPr="001459EB" w:rsidRDefault="001E5F85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</w:p>
          <w:p w:rsidR="001E5F85" w:rsidRPr="001459EB" w:rsidRDefault="001E5F85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</w:p>
          <w:p w:rsidR="001E5F85" w:rsidRPr="001459EB" w:rsidRDefault="001E5F85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</w:p>
          <w:p w:rsidR="001E5F85" w:rsidRPr="001459EB" w:rsidRDefault="001E5F85" w:rsidP="001E5F85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</w:p>
          <w:permEnd w:id="1804533775"/>
          <w:p w:rsidR="003E2968" w:rsidRPr="001459EB" w:rsidRDefault="003E2968" w:rsidP="001E5F85">
            <w:pPr>
              <w:spacing w:line="360" w:lineRule="auto"/>
              <w:ind w:right="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E0371" w:rsidRPr="00721732" w:rsidTr="00721732">
        <w:trPr>
          <w:trHeight w:val="454"/>
        </w:trPr>
        <w:tc>
          <w:tcPr>
            <w:tcW w:w="9493" w:type="dxa"/>
            <w:gridSpan w:val="7"/>
            <w:shd w:val="clear" w:color="auto" w:fill="D9D9D9"/>
            <w:vAlign w:val="center"/>
          </w:tcPr>
          <w:p w:rsidR="005E0371" w:rsidRPr="00721732" w:rsidRDefault="005537F4" w:rsidP="00AC3A9B">
            <w:pPr>
              <w:spacing w:line="360" w:lineRule="auto"/>
              <w:ind w:right="61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AD535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B16F4B">
              <w:rPr>
                <w:rFonts w:asciiTheme="minorHAnsi" w:hAnsiTheme="minorHAnsi"/>
                <w:b/>
                <w:sz w:val="22"/>
                <w:szCs w:val="22"/>
              </w:rPr>
              <w:t xml:space="preserve">POTENCIAL </w:t>
            </w:r>
            <w:r w:rsidR="00AC3A9B">
              <w:rPr>
                <w:rFonts w:asciiTheme="minorHAnsi" w:hAnsiTheme="minorHAnsi"/>
                <w:b/>
                <w:sz w:val="22"/>
                <w:szCs w:val="22"/>
              </w:rPr>
              <w:t>PARA PROTEÇÃO INTELECTUAL E INOVAÇÃO</w:t>
            </w:r>
          </w:p>
        </w:tc>
      </w:tr>
      <w:tr w:rsidR="00AC3A9B" w:rsidRPr="001E5F85" w:rsidTr="005258CA">
        <w:trPr>
          <w:trHeight w:val="745"/>
        </w:trPr>
        <w:tc>
          <w:tcPr>
            <w:tcW w:w="4673" w:type="dxa"/>
            <w:gridSpan w:val="2"/>
            <w:shd w:val="clear" w:color="auto" w:fill="FFFFFF"/>
            <w:vAlign w:val="center"/>
          </w:tcPr>
          <w:p w:rsidR="00AC3A9B" w:rsidRPr="001459EB" w:rsidRDefault="00AC3A9B" w:rsidP="00077F1A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 projeto possui potencial para proteção intelectual?</w:t>
            </w:r>
          </w:p>
        </w:tc>
        <w:permStart w:id="299635502" w:edGrp="everyone"/>
        <w:tc>
          <w:tcPr>
            <w:tcW w:w="4820" w:type="dxa"/>
            <w:gridSpan w:val="5"/>
            <w:shd w:val="clear" w:color="auto" w:fill="FFFFFF"/>
            <w:vAlign w:val="center"/>
          </w:tcPr>
          <w:p w:rsidR="00AC3A9B" w:rsidRPr="001459EB" w:rsidRDefault="003F4C71" w:rsidP="00077F1A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6391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A9B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299635502"/>
            <w:r w:rsidR="00AC3A9B" w:rsidRPr="001459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3A9B">
              <w:rPr>
                <w:rFonts w:asciiTheme="minorHAnsi" w:hAnsiTheme="minorHAnsi"/>
                <w:sz w:val="20"/>
                <w:szCs w:val="20"/>
              </w:rPr>
              <w:t>Não</w:t>
            </w:r>
          </w:p>
          <w:p w:rsidR="00AC3A9B" w:rsidRPr="001459EB" w:rsidRDefault="003F4C71" w:rsidP="00077F1A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5550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0629965" w:edGrp="everyone"/>
                <w:r w:rsidR="00AC3A9B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100629965"/>
              </w:sdtContent>
            </w:sdt>
            <w:r w:rsidR="00AC3A9B" w:rsidRPr="001459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3A9B">
              <w:rPr>
                <w:rFonts w:asciiTheme="minorHAnsi" w:hAnsiTheme="minorHAnsi"/>
                <w:sz w:val="20"/>
                <w:szCs w:val="20"/>
              </w:rPr>
              <w:t>Não tenho certeza, gostaria de informações sobre como identificar este potencial</w:t>
            </w:r>
          </w:p>
          <w:p w:rsidR="00AC3A9B" w:rsidRPr="001459EB" w:rsidRDefault="003F4C71" w:rsidP="00AC3A9B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20618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827649" w:edGrp="everyone"/>
                <w:r w:rsidR="00AC3A9B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76827649"/>
              </w:sdtContent>
            </w:sdt>
            <w:r w:rsidR="00AC3A9B" w:rsidRPr="001459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3A9B">
              <w:rPr>
                <w:rFonts w:asciiTheme="minorHAnsi" w:hAnsiTheme="minorHAnsi"/>
                <w:sz w:val="20"/>
                <w:szCs w:val="20"/>
              </w:rPr>
              <w:t>Sim com certeza</w:t>
            </w:r>
          </w:p>
        </w:tc>
      </w:tr>
      <w:tr w:rsidR="00AC3A9B" w:rsidRPr="001E5F85" w:rsidTr="005258CA">
        <w:trPr>
          <w:trHeight w:val="745"/>
        </w:trPr>
        <w:tc>
          <w:tcPr>
            <w:tcW w:w="4673" w:type="dxa"/>
            <w:gridSpan w:val="2"/>
            <w:shd w:val="clear" w:color="auto" w:fill="FFFFFF"/>
            <w:vAlign w:val="center"/>
          </w:tcPr>
          <w:p w:rsidR="00AC3A9B" w:rsidRPr="001459EB" w:rsidRDefault="00C12C98" w:rsidP="000031BB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Há perspectiva concreta de aplicação</w:t>
            </w:r>
            <w:r w:rsidR="00AC3A9B">
              <w:rPr>
                <w:rFonts w:asciiTheme="minorHAnsi" w:hAnsiTheme="minorHAnsi"/>
                <w:sz w:val="20"/>
                <w:szCs w:val="20"/>
              </w:rPr>
              <w:t xml:space="preserve"> em alguma empresa</w:t>
            </w:r>
            <w:r w:rsidR="00101316">
              <w:rPr>
                <w:rFonts w:asciiTheme="minorHAnsi" w:hAnsiTheme="minorHAnsi"/>
                <w:sz w:val="20"/>
                <w:szCs w:val="20"/>
              </w:rPr>
              <w:t>/instituição</w:t>
            </w:r>
            <w:r w:rsidR="00AC3A9B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permStart w:id="1142773256" w:edGrp="everyone"/>
        <w:tc>
          <w:tcPr>
            <w:tcW w:w="4820" w:type="dxa"/>
            <w:gridSpan w:val="5"/>
            <w:shd w:val="clear" w:color="auto" w:fill="FFFFFF"/>
            <w:vAlign w:val="center"/>
          </w:tcPr>
          <w:p w:rsidR="00AC3A9B" w:rsidRPr="001459EB" w:rsidRDefault="003F4C71" w:rsidP="00077F1A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8637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A9B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142773256"/>
            <w:r w:rsidR="00AC3A9B" w:rsidRPr="001459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3A9B">
              <w:rPr>
                <w:rFonts w:asciiTheme="minorHAnsi" w:hAnsiTheme="minorHAnsi"/>
                <w:sz w:val="20"/>
                <w:szCs w:val="20"/>
              </w:rPr>
              <w:t>Não</w:t>
            </w:r>
          </w:p>
          <w:p w:rsidR="00AC3A9B" w:rsidRPr="001459EB" w:rsidRDefault="003F4C71" w:rsidP="00077F1A">
            <w:pPr>
              <w:ind w:right="3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57078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5319536" w:edGrp="everyone"/>
                <w:r w:rsidR="00AC3A9B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605319536"/>
              </w:sdtContent>
            </w:sdt>
            <w:r w:rsidR="00AC3A9B" w:rsidRPr="001459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3A9B">
              <w:rPr>
                <w:rFonts w:asciiTheme="minorHAnsi" w:hAnsiTheme="minorHAnsi"/>
                <w:sz w:val="20"/>
                <w:szCs w:val="20"/>
              </w:rPr>
              <w:t xml:space="preserve">Sim. Indicar abaixo </w:t>
            </w:r>
            <w:r w:rsidR="00101316">
              <w:rPr>
                <w:rFonts w:asciiTheme="minorHAnsi" w:hAnsiTheme="minorHAnsi"/>
                <w:sz w:val="20"/>
                <w:szCs w:val="20"/>
              </w:rPr>
              <w:t>onde será aplicado</w:t>
            </w:r>
            <w:r w:rsidR="00AC3A9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AC3A9B" w:rsidRPr="001459EB" w:rsidRDefault="00AC3A9B" w:rsidP="00AC3A9B">
            <w:pPr>
              <w:ind w:right="61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353" w:rsidRPr="00721732" w:rsidTr="00721732">
        <w:trPr>
          <w:trHeight w:val="454"/>
        </w:trPr>
        <w:tc>
          <w:tcPr>
            <w:tcW w:w="9493" w:type="dxa"/>
            <w:gridSpan w:val="7"/>
            <w:shd w:val="clear" w:color="auto" w:fill="D9D9D9"/>
            <w:vAlign w:val="center"/>
          </w:tcPr>
          <w:p w:rsidR="00AD5353" w:rsidRPr="00721732" w:rsidRDefault="005537F4" w:rsidP="00D3051E">
            <w:pPr>
              <w:spacing w:line="360" w:lineRule="auto"/>
              <w:ind w:right="61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AD5353" w:rsidRPr="0072173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AD5353">
              <w:rPr>
                <w:rFonts w:asciiTheme="minorHAnsi" w:hAnsiTheme="minorHAnsi"/>
                <w:b/>
                <w:sz w:val="22"/>
                <w:szCs w:val="22"/>
              </w:rPr>
              <w:t xml:space="preserve">LOCAL, </w:t>
            </w:r>
            <w:r w:rsidR="00AD5353" w:rsidRPr="00721732">
              <w:rPr>
                <w:rFonts w:asciiTheme="minorHAnsi" w:hAnsiTheme="minorHAnsi"/>
                <w:b/>
                <w:sz w:val="22"/>
                <w:szCs w:val="22"/>
              </w:rPr>
              <w:t>DATA E ASSINATURA DO ORIENTADOR</w:t>
            </w:r>
          </w:p>
        </w:tc>
      </w:tr>
      <w:tr w:rsidR="005E0371" w:rsidRPr="001E5F85" w:rsidTr="008E5456">
        <w:trPr>
          <w:trHeight w:val="432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1E5F85" w:rsidRPr="001459EB" w:rsidRDefault="001E5F85" w:rsidP="00821248">
            <w:pPr>
              <w:spacing w:before="120" w:after="120"/>
              <w:ind w:righ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821248">
            <w:pPr>
              <w:spacing w:before="120" w:after="120"/>
              <w:ind w:right="74" w:firstLine="567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669664501" w:edGrp="everyone"/>
            <w:r w:rsidRPr="001459EB">
              <w:rPr>
                <w:rFonts w:asciiTheme="minorHAnsi" w:hAnsiTheme="minorHAnsi"/>
                <w:sz w:val="20"/>
                <w:szCs w:val="20"/>
              </w:rPr>
              <w:t>___________________________</w:t>
            </w:r>
            <w:permEnd w:id="669664501"/>
            <w:r w:rsidRPr="001459EB">
              <w:rPr>
                <w:rFonts w:asciiTheme="minorHAnsi" w:hAnsiTheme="minorHAnsi"/>
                <w:sz w:val="20"/>
                <w:szCs w:val="20"/>
              </w:rPr>
              <w:t xml:space="preserve">/SP, </w:t>
            </w:r>
            <w:permStart w:id="384198793" w:edGrp="everyone"/>
            <w:r w:rsidRPr="001459EB">
              <w:rPr>
                <w:rFonts w:asciiTheme="minorHAnsi" w:hAnsiTheme="minorHAnsi"/>
                <w:sz w:val="20"/>
                <w:szCs w:val="20"/>
              </w:rPr>
              <w:t>____</w:t>
            </w:r>
            <w:permEnd w:id="384198793"/>
            <w:r w:rsidRPr="001459EB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ermStart w:id="1281499139" w:edGrp="everyone"/>
            <w:r w:rsidRPr="001459EB">
              <w:rPr>
                <w:rFonts w:asciiTheme="minorHAnsi" w:hAnsiTheme="minorHAnsi"/>
                <w:sz w:val="20"/>
                <w:szCs w:val="20"/>
              </w:rPr>
              <w:t>_________________</w:t>
            </w:r>
            <w:permEnd w:id="1281499139"/>
            <w:r w:rsidRPr="001459EB">
              <w:rPr>
                <w:rFonts w:asciiTheme="minorHAnsi" w:hAnsiTheme="minorHAnsi"/>
                <w:sz w:val="20"/>
                <w:szCs w:val="20"/>
              </w:rPr>
              <w:t xml:space="preserve"> de 20</w:t>
            </w:r>
            <w:permStart w:id="237511211" w:edGrp="everyone"/>
            <w:r w:rsidRPr="001459EB">
              <w:rPr>
                <w:rFonts w:asciiTheme="minorHAnsi" w:hAnsiTheme="minorHAnsi"/>
                <w:sz w:val="20"/>
                <w:szCs w:val="20"/>
              </w:rPr>
              <w:t>___</w:t>
            </w:r>
            <w:permEnd w:id="237511211"/>
            <w:r w:rsidRPr="001459E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E0371" w:rsidRPr="001459EB" w:rsidRDefault="005E0371" w:rsidP="00821248">
            <w:pPr>
              <w:spacing w:before="120" w:after="120"/>
              <w:ind w:right="74"/>
              <w:rPr>
                <w:rFonts w:asciiTheme="minorHAnsi" w:hAnsiTheme="minorHAnsi"/>
                <w:sz w:val="20"/>
                <w:szCs w:val="20"/>
              </w:rPr>
            </w:pPr>
          </w:p>
          <w:p w:rsidR="001E5F85" w:rsidRPr="001459EB" w:rsidRDefault="001E5F85" w:rsidP="00821248">
            <w:pPr>
              <w:spacing w:before="120" w:after="120"/>
              <w:ind w:right="74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1E5F85">
            <w:pPr>
              <w:spacing w:line="360" w:lineRule="auto"/>
              <w:ind w:right="61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 xml:space="preserve">Assinatura do </w:t>
            </w:r>
            <w:r w:rsidR="001E5F85" w:rsidRPr="001459EB">
              <w:rPr>
                <w:rFonts w:asciiTheme="minorHAnsi" w:hAnsiTheme="minorHAnsi"/>
                <w:sz w:val="20"/>
                <w:szCs w:val="20"/>
              </w:rPr>
              <w:t>orientador</w:t>
            </w:r>
            <w:r w:rsidRPr="001459EB">
              <w:rPr>
                <w:rFonts w:asciiTheme="minorHAnsi" w:hAnsiTheme="minorHAnsi"/>
                <w:sz w:val="20"/>
                <w:szCs w:val="20"/>
              </w:rPr>
              <w:t>:_______________</w:t>
            </w:r>
            <w:permStart w:id="1042568165" w:edGrp="everyone"/>
            <w:permEnd w:id="1042568165"/>
            <w:r w:rsidRPr="001459EB">
              <w:rPr>
                <w:rFonts w:asciiTheme="minorHAnsi" w:hAnsiTheme="minorHAnsi"/>
                <w:sz w:val="20"/>
                <w:szCs w:val="20"/>
              </w:rPr>
              <w:t>_____________</w:t>
            </w:r>
          </w:p>
        </w:tc>
      </w:tr>
      <w:tr w:rsidR="005E0371" w:rsidRPr="00721732" w:rsidTr="00721732">
        <w:trPr>
          <w:trHeight w:val="454"/>
        </w:trPr>
        <w:tc>
          <w:tcPr>
            <w:tcW w:w="9493" w:type="dxa"/>
            <w:gridSpan w:val="7"/>
            <w:shd w:val="clear" w:color="auto" w:fill="D9D9D9"/>
            <w:vAlign w:val="center"/>
          </w:tcPr>
          <w:p w:rsidR="005E0371" w:rsidRPr="00721732" w:rsidRDefault="005537F4" w:rsidP="001E5F85">
            <w:pPr>
              <w:spacing w:line="360" w:lineRule="auto"/>
              <w:ind w:right="61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</w:t>
            </w:r>
            <w:r w:rsidR="001E5F85" w:rsidRPr="00721732">
              <w:rPr>
                <w:rFonts w:asciiTheme="minorHAnsi" w:hAnsiTheme="minorHAnsi"/>
                <w:b/>
                <w:sz w:val="22"/>
                <w:szCs w:val="22"/>
              </w:rPr>
              <w:t>. ANÁLISE DO COMITÊ DE INICIAÇÃO CIENTÍFICA DO CÂMPUS</w:t>
            </w:r>
          </w:p>
        </w:tc>
      </w:tr>
      <w:tr w:rsidR="005E0371" w:rsidRPr="001E5F85" w:rsidTr="008E5456">
        <w:trPr>
          <w:trHeight w:val="432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5E0371" w:rsidRPr="001459EB" w:rsidRDefault="005E0371" w:rsidP="0082124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As atividades previstas foram cumpridas?</w:t>
            </w:r>
          </w:p>
        </w:tc>
        <w:permStart w:id="365374149" w:edGrp="everyone"/>
        <w:tc>
          <w:tcPr>
            <w:tcW w:w="2552" w:type="dxa"/>
            <w:shd w:val="clear" w:color="auto" w:fill="FFFFFF"/>
            <w:vAlign w:val="center"/>
          </w:tcPr>
          <w:p w:rsidR="005E0371" w:rsidRPr="001459EB" w:rsidRDefault="003F4C71" w:rsidP="00821248">
            <w:pPr>
              <w:spacing w:line="360" w:lineRule="auto"/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5598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365374149"/>
            <w:r w:rsidR="005E0371" w:rsidRPr="001459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3B8E" w:rsidRPr="001459EB">
              <w:rPr>
                <w:rFonts w:asciiTheme="minorHAnsi" w:hAnsiTheme="minorHAnsi"/>
                <w:sz w:val="20"/>
                <w:szCs w:val="20"/>
              </w:rPr>
              <w:t xml:space="preserve">Não   </w:t>
            </w:r>
            <w:r w:rsidR="005E0371" w:rsidRPr="001459EB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8318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6868691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016868691"/>
              </w:sdtContent>
            </w:sdt>
            <w:r w:rsidR="005E0371" w:rsidRPr="001459EB">
              <w:rPr>
                <w:rFonts w:asciiTheme="minorHAnsi" w:hAnsiTheme="minorHAnsi"/>
                <w:sz w:val="20"/>
                <w:szCs w:val="20"/>
              </w:rPr>
              <w:t xml:space="preserve"> Sim</w:t>
            </w:r>
          </w:p>
        </w:tc>
      </w:tr>
      <w:tr w:rsidR="000C112E" w:rsidRPr="001E5F85" w:rsidTr="008E5456">
        <w:trPr>
          <w:trHeight w:val="432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lastRenderedPageBreak/>
              <w:t>Ocorreram problemas significativos na execução do projeto?</w:t>
            </w:r>
          </w:p>
        </w:tc>
        <w:permStart w:id="142220229" w:edGrp="everyone"/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spacing w:line="360" w:lineRule="auto"/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120177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42220229"/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                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78845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5690420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675690420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Sim</w:t>
            </w:r>
          </w:p>
        </w:tc>
      </w:tr>
      <w:tr w:rsidR="000C112E" w:rsidRPr="001E5F85" w:rsidTr="008E5456">
        <w:trPr>
          <w:trHeight w:val="432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Houve produção de relevância no período?</w:t>
            </w:r>
          </w:p>
        </w:tc>
        <w:permStart w:id="4353247" w:edGrp="everyone"/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spacing w:line="360" w:lineRule="auto"/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865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4353247"/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                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20174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7920648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207920648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Sim</w:t>
            </w:r>
          </w:p>
        </w:tc>
      </w:tr>
      <w:tr w:rsidR="000C112E" w:rsidRPr="001E5F85" w:rsidTr="008E5456">
        <w:trPr>
          <w:trHeight w:val="432"/>
        </w:trPr>
        <w:tc>
          <w:tcPr>
            <w:tcW w:w="6941" w:type="dxa"/>
            <w:gridSpan w:val="6"/>
            <w:shd w:val="clear" w:color="auto" w:fill="FFFFFF"/>
            <w:vAlign w:val="center"/>
          </w:tcPr>
          <w:p w:rsidR="000C112E" w:rsidRPr="001459EB" w:rsidRDefault="000C112E" w:rsidP="000C112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A continuidade da pesquisa é recomendada?</w:t>
            </w:r>
          </w:p>
        </w:tc>
        <w:permStart w:id="102891799" w:edGrp="everyone"/>
        <w:tc>
          <w:tcPr>
            <w:tcW w:w="2552" w:type="dxa"/>
            <w:shd w:val="clear" w:color="auto" w:fill="FFFFFF"/>
            <w:vAlign w:val="center"/>
          </w:tcPr>
          <w:p w:rsidR="000C112E" w:rsidRPr="001459EB" w:rsidRDefault="003F4C71" w:rsidP="000C112E">
            <w:pPr>
              <w:spacing w:line="360" w:lineRule="auto"/>
              <w:ind w:right="34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778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02891799"/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Não                 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89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3717921" w:edGrp="everyone"/>
                <w:r w:rsidR="000C112E">
                  <w:rPr>
                    <w:rFonts w:ascii="MS Gothic" w:eastAsia="MS Gothic" w:hAnsi="MS Gothic" w:hint="eastAsia"/>
                    <w:smallCaps/>
                    <w:sz w:val="20"/>
                    <w:szCs w:val="20"/>
                  </w:rPr>
                  <w:t>☐</w:t>
                </w:r>
                <w:permEnd w:id="1713717921"/>
              </w:sdtContent>
            </w:sdt>
            <w:r w:rsidR="000C112E" w:rsidRPr="001459EB">
              <w:rPr>
                <w:rFonts w:asciiTheme="minorHAnsi" w:hAnsiTheme="minorHAnsi"/>
                <w:sz w:val="20"/>
                <w:szCs w:val="20"/>
              </w:rPr>
              <w:t xml:space="preserve"> Sim</w:t>
            </w:r>
          </w:p>
        </w:tc>
      </w:tr>
      <w:tr w:rsidR="005E0371" w:rsidRPr="001E5F85" w:rsidTr="008E5456">
        <w:trPr>
          <w:trHeight w:val="440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5E0371" w:rsidRPr="001459EB" w:rsidRDefault="005E0371" w:rsidP="00821248">
            <w:pPr>
              <w:ind w:right="6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459EB">
              <w:rPr>
                <w:rFonts w:asciiTheme="minorHAnsi" w:hAnsiTheme="minorHAnsi"/>
                <w:b/>
                <w:sz w:val="20"/>
                <w:szCs w:val="20"/>
              </w:rPr>
              <w:t>RESSALVAS DO COMITÊ:</w:t>
            </w:r>
          </w:p>
          <w:p w:rsidR="005E0371" w:rsidRPr="001459EB" w:rsidRDefault="005E0371" w:rsidP="001E5F85">
            <w:pPr>
              <w:ind w:right="612"/>
              <w:jc w:val="both"/>
              <w:rPr>
                <w:rFonts w:asciiTheme="minorHAnsi" w:hAnsiTheme="minorHAnsi"/>
                <w:sz w:val="20"/>
                <w:szCs w:val="20"/>
              </w:rPr>
            </w:pPr>
            <w:permStart w:id="95488330" w:edGrp="everyone"/>
          </w:p>
          <w:p w:rsidR="005E0371" w:rsidRPr="001459EB" w:rsidRDefault="005E0371" w:rsidP="001E5F85">
            <w:pPr>
              <w:ind w:right="6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1E5F85">
            <w:pPr>
              <w:ind w:right="6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E0371" w:rsidRPr="001459EB" w:rsidRDefault="005E0371" w:rsidP="001E5F85">
            <w:pPr>
              <w:ind w:right="6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ermEnd w:id="95488330"/>
          <w:p w:rsidR="005E0371" w:rsidRPr="001459EB" w:rsidRDefault="005E0371" w:rsidP="00821248">
            <w:pPr>
              <w:ind w:right="611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0371" w:rsidRPr="001E5F85" w:rsidTr="008E5456">
        <w:trPr>
          <w:trHeight w:val="432"/>
        </w:trPr>
        <w:tc>
          <w:tcPr>
            <w:tcW w:w="9493" w:type="dxa"/>
            <w:gridSpan w:val="7"/>
            <w:shd w:val="clear" w:color="auto" w:fill="auto"/>
          </w:tcPr>
          <w:p w:rsidR="005E0371" w:rsidRPr="001459EB" w:rsidRDefault="000F0E5B" w:rsidP="005E0371">
            <w:pPr>
              <w:spacing w:before="120" w:after="120"/>
              <w:ind w:righ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E ASSINATURA DO </w:t>
            </w:r>
            <w:r w:rsidR="005E0371" w:rsidRPr="001459EB">
              <w:rPr>
                <w:rFonts w:asciiTheme="minorHAnsi" w:hAnsiTheme="minorHAnsi"/>
                <w:b/>
                <w:sz w:val="20"/>
                <w:szCs w:val="20"/>
              </w:rPr>
              <w:t>PRESIDENTE DO COMITÊ:</w:t>
            </w:r>
            <w:r w:rsidR="007217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ermStart w:id="96236775" w:edGrp="everyone"/>
            <w:permEnd w:id="96236775"/>
          </w:p>
        </w:tc>
      </w:tr>
      <w:tr w:rsidR="005E0371" w:rsidRPr="001E5F85" w:rsidTr="005258CA">
        <w:trPr>
          <w:trHeight w:val="432"/>
        </w:trPr>
        <w:tc>
          <w:tcPr>
            <w:tcW w:w="4673" w:type="dxa"/>
            <w:gridSpan w:val="2"/>
            <w:shd w:val="clear" w:color="auto" w:fill="auto"/>
          </w:tcPr>
          <w:p w:rsidR="005E0371" w:rsidRPr="001459EB" w:rsidRDefault="005E0371" w:rsidP="00821248">
            <w:pPr>
              <w:spacing w:before="120" w:after="120"/>
              <w:ind w:right="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459EB">
              <w:rPr>
                <w:rFonts w:asciiTheme="minorHAnsi" w:hAnsiTheme="minorHAnsi"/>
                <w:sz w:val="20"/>
                <w:szCs w:val="20"/>
              </w:rPr>
              <w:t>DATA:</w:t>
            </w:r>
            <w:r w:rsidR="007217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684793898" w:edGrp="everyone"/>
            <w:permEnd w:id="684793898"/>
          </w:p>
        </w:tc>
        <w:tc>
          <w:tcPr>
            <w:tcW w:w="4820" w:type="dxa"/>
            <w:gridSpan w:val="5"/>
            <w:shd w:val="clear" w:color="auto" w:fill="auto"/>
          </w:tcPr>
          <w:p w:rsidR="005E0371" w:rsidRDefault="00721732" w:rsidP="00821248">
            <w:pPr>
              <w:spacing w:before="120" w:after="120"/>
              <w:ind w:righ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ASSINATURA:</w:t>
            </w:r>
            <w:permStart w:id="28443177" w:edGrp="everyone"/>
            <w:permEnd w:id="28443177"/>
          </w:p>
          <w:p w:rsidR="000F0E5B" w:rsidRPr="001459EB" w:rsidRDefault="000F0E5B" w:rsidP="00821248">
            <w:pPr>
              <w:spacing w:before="120" w:after="120"/>
              <w:ind w:righ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E0371" w:rsidRPr="00F27563" w:rsidRDefault="005E0371">
      <w:pPr>
        <w:rPr>
          <w:sz w:val="20"/>
          <w:szCs w:val="20"/>
        </w:rPr>
      </w:pPr>
    </w:p>
    <w:sectPr w:rsidR="005E0371" w:rsidRPr="00F2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755"/>
    <w:multiLevelType w:val="hybridMultilevel"/>
    <w:tmpl w:val="7E089B06"/>
    <w:lvl w:ilvl="0" w:tplc="D8D88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2D4E"/>
    <w:multiLevelType w:val="hybridMultilevel"/>
    <w:tmpl w:val="3B989C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45F2"/>
    <w:multiLevelType w:val="hybridMultilevel"/>
    <w:tmpl w:val="E47E7C50"/>
    <w:lvl w:ilvl="0" w:tplc="7FCEA4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666C13"/>
    <w:multiLevelType w:val="hybridMultilevel"/>
    <w:tmpl w:val="96524EE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F0FC9"/>
    <w:multiLevelType w:val="hybridMultilevel"/>
    <w:tmpl w:val="83C6D5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27F62"/>
    <w:multiLevelType w:val="hybridMultilevel"/>
    <w:tmpl w:val="33E6564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4582"/>
    <w:multiLevelType w:val="hybridMultilevel"/>
    <w:tmpl w:val="8DEE7B72"/>
    <w:lvl w:ilvl="0" w:tplc="2820D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Cs/amwJFaxpEhxiPO/ti8SMH5t9cXS+Qz+eOGx/eNljaFGcY4fW6xdCX2X5p5aGjOlyn6w4gfzT2EBtCXDSbTQ==" w:salt="Z7cDW5QeGsDwo7mYiZis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71"/>
    <w:rsid w:val="000031BB"/>
    <w:rsid w:val="000C112E"/>
    <w:rsid w:val="000F0E5B"/>
    <w:rsid w:val="00101316"/>
    <w:rsid w:val="00103DB8"/>
    <w:rsid w:val="00113E93"/>
    <w:rsid w:val="001459EB"/>
    <w:rsid w:val="001E5F85"/>
    <w:rsid w:val="00236C35"/>
    <w:rsid w:val="003E2968"/>
    <w:rsid w:val="003F4C71"/>
    <w:rsid w:val="00422CC9"/>
    <w:rsid w:val="005258CA"/>
    <w:rsid w:val="005537F4"/>
    <w:rsid w:val="005E0371"/>
    <w:rsid w:val="00606924"/>
    <w:rsid w:val="00721732"/>
    <w:rsid w:val="007D0CAC"/>
    <w:rsid w:val="007D514B"/>
    <w:rsid w:val="00880022"/>
    <w:rsid w:val="00883519"/>
    <w:rsid w:val="008960E5"/>
    <w:rsid w:val="008E5456"/>
    <w:rsid w:val="00931AD5"/>
    <w:rsid w:val="009779F3"/>
    <w:rsid w:val="00A0604C"/>
    <w:rsid w:val="00AA670C"/>
    <w:rsid w:val="00AC3A9B"/>
    <w:rsid w:val="00AD5353"/>
    <w:rsid w:val="00B16F4B"/>
    <w:rsid w:val="00C12C98"/>
    <w:rsid w:val="00CE2645"/>
    <w:rsid w:val="00D3051E"/>
    <w:rsid w:val="00D46A6B"/>
    <w:rsid w:val="00F27563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143A67-A093-428F-9680-61687738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B8E"/>
    <w:pPr>
      <w:ind w:left="720"/>
      <w:contextualSpacing/>
    </w:pPr>
  </w:style>
  <w:style w:type="paragraph" w:styleId="Rodap">
    <w:name w:val="footer"/>
    <w:basedOn w:val="Normal"/>
    <w:link w:val="RodapChar"/>
    <w:semiHidden/>
    <w:rsid w:val="003E2968"/>
    <w:pPr>
      <w:tabs>
        <w:tab w:val="center" w:pos="4419"/>
        <w:tab w:val="right" w:pos="8838"/>
      </w:tabs>
      <w:suppressAutoHyphens w:val="0"/>
    </w:pPr>
    <w:rPr>
      <w:lang w:eastAsia="pt-BR"/>
    </w:rPr>
  </w:style>
  <w:style w:type="character" w:customStyle="1" w:styleId="RodapChar">
    <w:name w:val="Rodapé Char"/>
    <w:basedOn w:val="Fontepargpadro"/>
    <w:link w:val="Rodap"/>
    <w:semiHidden/>
    <w:rsid w:val="003E29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E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2829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Erica</cp:lastModifiedBy>
  <cp:revision>3</cp:revision>
  <dcterms:created xsi:type="dcterms:W3CDTF">2017-08-29T14:08:00Z</dcterms:created>
  <dcterms:modified xsi:type="dcterms:W3CDTF">2017-09-21T20:16:00Z</dcterms:modified>
</cp:coreProperties>
</file>