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335"/>
        <w:gridCol w:w="4395"/>
      </w:tblGrid>
      <w:tr w:rsidR="00883A5C" w:rsidRPr="000F0225" w:rsidTr="00AD261C">
        <w:trPr>
          <w:trHeight w:hRule="exact" w:val="567"/>
        </w:trPr>
        <w:tc>
          <w:tcPr>
            <w:tcW w:w="9493" w:type="dxa"/>
            <w:gridSpan w:val="3"/>
            <w:shd w:val="clear" w:color="auto" w:fill="D9D9D9"/>
            <w:vAlign w:val="center"/>
          </w:tcPr>
          <w:p w:rsidR="00883A5C" w:rsidRPr="000F0225" w:rsidRDefault="005A0252" w:rsidP="00AD261C">
            <w:pPr>
              <w:spacing w:after="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FORMULÁRIO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DE CANCELAMENTO</w:t>
            </w:r>
            <w:r w:rsidR="00081039" w:rsidRPr="000F022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83A5C" w:rsidRPr="000F0225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DE </w:t>
            </w:r>
            <w:r w:rsidR="00AD261C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BOLSA DE </w:t>
            </w:r>
            <w:r w:rsidR="00883A5C" w:rsidRPr="000F0225">
              <w:rPr>
                <w:rFonts w:asciiTheme="minorHAnsi" w:hAnsiTheme="minorHAnsi"/>
                <w:b/>
                <w:smallCaps/>
                <w:sz w:val="24"/>
                <w:szCs w:val="24"/>
              </w:rPr>
              <w:t>INICIAÇÃO CIENTÍFICA DO IFSP</w:t>
            </w:r>
          </w:p>
          <w:p w:rsidR="00081039" w:rsidRPr="000F0225" w:rsidRDefault="00081039" w:rsidP="00AD261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</w:pPr>
            <w:r w:rsidRPr="000F0225"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8A2626" w:rsidRPr="000F0225" w:rsidTr="00AD261C">
        <w:tc>
          <w:tcPr>
            <w:tcW w:w="5098" w:type="dxa"/>
            <w:gridSpan w:val="2"/>
            <w:shd w:val="clear" w:color="auto" w:fill="auto"/>
            <w:vAlign w:val="center"/>
          </w:tcPr>
          <w:p w:rsidR="008A2626" w:rsidRPr="000F0225" w:rsidRDefault="008A2626" w:rsidP="00AD261C">
            <w:pPr>
              <w:spacing w:after="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PROTOCOLO</w:t>
            </w:r>
            <w:r w:rsidR="00494C4B">
              <w:rPr>
                <w:rFonts w:asciiTheme="minorHAnsi" w:hAnsiTheme="minorHAnsi"/>
                <w:smallCaps/>
                <w:sz w:val="20"/>
                <w:szCs w:val="20"/>
              </w:rPr>
              <w:t xml:space="preserve"> SUAP</w:t>
            </w: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N</w:t>
            </w:r>
            <w:r w:rsidRPr="000F0225"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r w:rsidR="005F4080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627063391" w:edGrp="everyone"/>
            <w:permEnd w:id="1627063391"/>
          </w:p>
          <w:p w:rsidR="00081039" w:rsidRPr="000F0225" w:rsidRDefault="00081039" w:rsidP="00AD261C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(mesmo número do processo de submissão)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2626" w:rsidRPr="000F0225" w:rsidRDefault="00081039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DATA DE ENTREGA</w:t>
            </w:r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_</w:t>
            </w:r>
            <w:permStart w:id="552419803" w:edGrp="everyone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>______</w:t>
            </w:r>
            <w:permEnd w:id="552419803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>_ / __</w:t>
            </w:r>
            <w:permStart w:id="1636855170" w:edGrp="everyone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______ </w:t>
            </w:r>
            <w:permEnd w:id="1636855170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/ 20</w:t>
            </w:r>
            <w:permStart w:id="868292366" w:edGrp="everyone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868292366"/>
          </w:p>
        </w:tc>
      </w:tr>
      <w:tr w:rsidR="008A2626" w:rsidRPr="000F0225" w:rsidTr="00AD261C">
        <w:tc>
          <w:tcPr>
            <w:tcW w:w="5098" w:type="dxa"/>
            <w:gridSpan w:val="2"/>
            <w:shd w:val="clear" w:color="auto" w:fill="auto"/>
            <w:vAlign w:val="center"/>
          </w:tcPr>
          <w:p w:rsidR="008A2626" w:rsidRPr="000F0225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2626" w:rsidRPr="000F0225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655111915" w:edGrp="everyone"/>
            <w:permEnd w:id="655111915"/>
          </w:p>
        </w:tc>
      </w:tr>
      <w:tr w:rsidR="008A2626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9D9D9"/>
            <w:vAlign w:val="center"/>
          </w:tcPr>
          <w:p w:rsidR="008A2626" w:rsidRPr="000F0225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0F0225">
              <w:rPr>
                <w:rFonts w:asciiTheme="minorHAnsi" w:hAnsiTheme="minorHAnsi"/>
                <w:b/>
                <w:smallCaps/>
              </w:rPr>
              <w:t>1.</w:t>
            </w:r>
            <w:r w:rsidR="00AB3EFA">
              <w:rPr>
                <w:rFonts w:asciiTheme="minorHAnsi" w:hAnsiTheme="minorHAnsi"/>
                <w:b/>
                <w:smallCaps/>
              </w:rPr>
              <w:t xml:space="preserve"> </w:t>
            </w:r>
            <w:r w:rsidR="00CA564C" w:rsidRPr="000F0225">
              <w:rPr>
                <w:rFonts w:asciiTheme="minorHAnsi" w:hAnsiTheme="minorHAnsi"/>
                <w:b/>
                <w:smallCaps/>
              </w:rPr>
              <w:t>DADOS DO PROJETO</w:t>
            </w:r>
          </w:p>
        </w:tc>
      </w:tr>
      <w:tr w:rsidR="008A2626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8A2626" w:rsidRPr="000F0225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O Projeto se enquadra, exclusivamente, no seguinte programa:</w:t>
            </w:r>
          </w:p>
        </w:tc>
      </w:tr>
      <w:tr w:rsidR="008A2626" w:rsidRPr="000F0225" w:rsidTr="00AD261C">
        <w:tc>
          <w:tcPr>
            <w:tcW w:w="5098" w:type="dxa"/>
            <w:gridSpan w:val="2"/>
            <w:shd w:val="clear" w:color="auto" w:fill="auto"/>
            <w:vAlign w:val="center"/>
          </w:tcPr>
          <w:p w:rsidR="008A2626" w:rsidRPr="000F0225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  <w:r w:rsidRPr="000F0225">
              <w:rPr>
                <w:rFonts w:asciiTheme="minorHAnsi" w:hAnsiTheme="minorHAnsi"/>
                <w:smallCaps/>
              </w:rPr>
              <w:t>edital n</w:t>
            </w:r>
            <w:r w:rsidRPr="000F0225"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r w:rsidRPr="000F0225">
              <w:rPr>
                <w:rFonts w:asciiTheme="minorHAnsi" w:hAnsiTheme="minorHAnsi"/>
                <w:smallCaps/>
              </w:rPr>
              <w:t>_</w:t>
            </w:r>
            <w:permStart w:id="1406680179" w:edGrp="everyone"/>
            <w:r w:rsidRPr="000F0225">
              <w:rPr>
                <w:rFonts w:asciiTheme="minorHAnsi" w:hAnsiTheme="minorHAnsi"/>
                <w:smallCaps/>
              </w:rPr>
              <w:t>_____________</w:t>
            </w:r>
            <w:permEnd w:id="1406680179"/>
            <w:r w:rsidRPr="000F0225">
              <w:rPr>
                <w:rFonts w:asciiTheme="minorHAnsi" w:hAnsiTheme="minorHAnsi"/>
                <w:smallCaps/>
              </w:rPr>
              <w:t>_/20</w:t>
            </w:r>
            <w:permStart w:id="864964687" w:edGrp="everyone"/>
            <w:r w:rsidRPr="000F0225">
              <w:rPr>
                <w:rFonts w:asciiTheme="minorHAnsi" w:hAnsiTheme="minorHAnsi"/>
                <w:smallCaps/>
              </w:rPr>
              <w:t>____</w:t>
            </w:r>
            <w:permEnd w:id="864964687"/>
          </w:p>
        </w:tc>
        <w:permStart w:id="1714166611" w:edGrp="everyone"/>
        <w:tc>
          <w:tcPr>
            <w:tcW w:w="4395" w:type="dxa"/>
            <w:shd w:val="clear" w:color="auto" w:fill="auto"/>
            <w:vAlign w:val="center"/>
          </w:tcPr>
          <w:p w:rsidR="008A2626" w:rsidRPr="000F0225" w:rsidRDefault="00C33FDF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1714166611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>Institucional do IFSP</w:t>
            </w:r>
            <w:r w:rsidR="00494C4B">
              <w:rPr>
                <w:rFonts w:asciiTheme="minorHAnsi" w:hAnsiTheme="minorHAnsi"/>
                <w:smallCaps/>
                <w:sz w:val="20"/>
                <w:szCs w:val="20"/>
              </w:rPr>
              <w:t xml:space="preserve"> (PIBIFSP)</w:t>
            </w:r>
          </w:p>
          <w:permStart w:id="2091738134" w:edGrp="everyone"/>
          <w:p w:rsidR="008A2626" w:rsidRPr="000F0225" w:rsidRDefault="00C33FDF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2091738134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Voluntária</w:t>
            </w:r>
            <w:r w:rsidR="00494C4B">
              <w:rPr>
                <w:rFonts w:asciiTheme="minorHAnsi" w:hAnsiTheme="minorHAnsi"/>
                <w:smallCaps/>
                <w:sz w:val="20"/>
                <w:szCs w:val="20"/>
              </w:rPr>
              <w:t xml:space="preserve"> (PIVICT)</w:t>
            </w:r>
          </w:p>
          <w:permStart w:id="993021825" w:edGrp="everyone"/>
          <w:p w:rsidR="008A2626" w:rsidRPr="000F0225" w:rsidRDefault="00C33FDF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993021825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PIBIC</w:t>
            </w:r>
            <w:r w:rsidR="00494C4B">
              <w:rPr>
                <w:rFonts w:asciiTheme="minorHAnsi" w:hAnsiTheme="minorHAnsi"/>
                <w:smallCaps/>
                <w:sz w:val="20"/>
                <w:szCs w:val="20"/>
              </w:rPr>
              <w:t>-EM</w:t>
            </w:r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do CNPq (</w:t>
            </w:r>
            <w:r w:rsidR="00494C4B">
              <w:rPr>
                <w:rFonts w:asciiTheme="minorHAnsi" w:hAnsiTheme="minorHAnsi"/>
                <w:smallCaps/>
                <w:sz w:val="20"/>
                <w:szCs w:val="20"/>
              </w:rPr>
              <w:t>ensino médio</w:t>
            </w:r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>)</w:t>
            </w:r>
          </w:p>
          <w:permStart w:id="887902441" w:edGrp="everyone"/>
          <w:p w:rsidR="008A2626" w:rsidRPr="000F0225" w:rsidRDefault="00C33FDF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887902441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</w:tc>
      </w:tr>
      <w:tr w:rsidR="008A2626" w:rsidRPr="000F0225" w:rsidTr="00AD261C">
        <w:tc>
          <w:tcPr>
            <w:tcW w:w="9493" w:type="dxa"/>
            <w:gridSpan w:val="3"/>
            <w:shd w:val="clear" w:color="auto" w:fill="auto"/>
            <w:vAlign w:val="center"/>
          </w:tcPr>
          <w:p w:rsidR="008A2626" w:rsidRPr="000F0225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Título do Projeto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8A2626" w:rsidRPr="000F0225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555235371" w:edGrp="everyone"/>
            <w:permEnd w:id="1555235371"/>
          </w:p>
        </w:tc>
      </w:tr>
      <w:tr w:rsidR="00081039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0CECE" w:themeFill="background2" w:themeFillShade="E6"/>
          </w:tcPr>
          <w:p w:rsidR="00081039" w:rsidRPr="000F0225" w:rsidRDefault="00AD261C" w:rsidP="00655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F0225" w:rsidRPr="000F0225">
              <w:rPr>
                <w:rFonts w:asciiTheme="minorHAnsi" w:hAnsiTheme="minorHAnsi"/>
                <w:b/>
              </w:rPr>
              <w:t>.</w:t>
            </w:r>
            <w:r w:rsidR="00081039" w:rsidRPr="000F0225">
              <w:rPr>
                <w:rFonts w:asciiTheme="minorHAnsi" w:hAnsiTheme="minorHAnsi"/>
                <w:b/>
              </w:rPr>
              <w:t xml:space="preserve"> SERVIDOR(A) ORIENTADOR(A)</w:t>
            </w:r>
          </w:p>
        </w:tc>
      </w:tr>
      <w:tr w:rsidR="00081039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081039" w:rsidRPr="000F0225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NOME COMPLETO: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="005F4080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015290909" w:edGrp="everyone"/>
            <w:permEnd w:id="1015290909"/>
          </w:p>
        </w:tc>
      </w:tr>
      <w:tr w:rsidR="00676864" w:rsidRPr="000F0225" w:rsidTr="00AD261C">
        <w:trPr>
          <w:trHeight w:hRule="exact" w:val="284"/>
        </w:trPr>
        <w:tc>
          <w:tcPr>
            <w:tcW w:w="5098" w:type="dxa"/>
            <w:gridSpan w:val="2"/>
            <w:shd w:val="clear" w:color="auto" w:fill="auto"/>
            <w:vAlign w:val="center"/>
          </w:tcPr>
          <w:p w:rsidR="00676864" w:rsidRPr="000F0225" w:rsidRDefault="0067686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CPF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permStart w:id="974084159" w:edGrp="everyone"/>
            <w:permEnd w:id="974084159"/>
          </w:p>
        </w:tc>
        <w:tc>
          <w:tcPr>
            <w:tcW w:w="4395" w:type="dxa"/>
            <w:shd w:val="clear" w:color="auto" w:fill="auto"/>
            <w:vAlign w:val="center"/>
          </w:tcPr>
          <w:p w:rsidR="00676864" w:rsidRPr="000F0225" w:rsidRDefault="00676864" w:rsidP="00AD261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CAMPUS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1932264513" w:edGrp="everyone"/>
            <w:permEnd w:id="1932264513"/>
          </w:p>
        </w:tc>
      </w:tr>
      <w:tr w:rsidR="00081039" w:rsidRPr="000F0225" w:rsidTr="00AD261C">
        <w:trPr>
          <w:trHeight w:hRule="exact" w:val="284"/>
        </w:trPr>
        <w:tc>
          <w:tcPr>
            <w:tcW w:w="5098" w:type="dxa"/>
            <w:gridSpan w:val="2"/>
            <w:shd w:val="clear" w:color="auto" w:fill="auto"/>
            <w:vAlign w:val="center"/>
          </w:tcPr>
          <w:p w:rsidR="00081039" w:rsidRPr="000F0225" w:rsidRDefault="00F46AAE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55782892" w:edGrp="everyone"/>
            <w:permEnd w:id="55782892"/>
          </w:p>
        </w:tc>
        <w:tc>
          <w:tcPr>
            <w:tcW w:w="4395" w:type="dxa"/>
            <w:shd w:val="clear" w:color="auto" w:fill="auto"/>
            <w:vAlign w:val="center"/>
          </w:tcPr>
          <w:p w:rsidR="00081039" w:rsidRPr="000F0225" w:rsidRDefault="00081039" w:rsidP="00AD261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TELEFONE CELULA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R: </w:t>
            </w:r>
            <w:permStart w:id="1965180958" w:edGrp="everyone"/>
            <w:permEnd w:id="1965180958"/>
          </w:p>
        </w:tc>
      </w:tr>
      <w:tr w:rsidR="00081039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0CECE" w:themeFill="background2" w:themeFillShade="E6"/>
            <w:vAlign w:val="center"/>
          </w:tcPr>
          <w:p w:rsidR="00081039" w:rsidRPr="000F0225" w:rsidRDefault="00AD261C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3</w:t>
            </w:r>
            <w:r w:rsidR="000F0225">
              <w:rPr>
                <w:rFonts w:asciiTheme="minorHAnsi" w:hAnsiTheme="minorHAnsi"/>
                <w:b/>
                <w:smallCaps/>
              </w:rPr>
              <w:t>.</w:t>
            </w:r>
            <w:r w:rsidR="00AB3EFA">
              <w:rPr>
                <w:rFonts w:asciiTheme="minorHAnsi" w:hAnsiTheme="minorHAnsi"/>
                <w:b/>
                <w:smallCaps/>
              </w:rPr>
              <w:t xml:space="preserve"> </w:t>
            </w:r>
            <w:r w:rsidR="00C21991">
              <w:rPr>
                <w:rFonts w:asciiTheme="minorHAnsi" w:hAnsiTheme="minorHAnsi"/>
                <w:b/>
                <w:smallCaps/>
              </w:rPr>
              <w:t>DADOS DO ALUNO</w:t>
            </w:r>
          </w:p>
        </w:tc>
      </w:tr>
      <w:tr w:rsidR="00081039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081039" w:rsidRPr="000F0225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NOME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1827166172" w:edGrp="everyone"/>
            <w:permEnd w:id="1827166172"/>
          </w:p>
        </w:tc>
      </w:tr>
      <w:tr w:rsidR="00081039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081039" w:rsidRPr="000F0225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E-MAIL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2130792930" w:edGrp="everyone"/>
            <w:permEnd w:id="2130792930"/>
          </w:p>
        </w:tc>
      </w:tr>
      <w:tr w:rsidR="009879F4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0CECE" w:themeFill="background2" w:themeFillShade="E6"/>
            <w:vAlign w:val="center"/>
          </w:tcPr>
          <w:p w:rsidR="009879F4" w:rsidRPr="00266C9E" w:rsidRDefault="005A0252" w:rsidP="00266C9E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MOTIVO DO CANCELAMENTO</w:t>
            </w:r>
          </w:p>
        </w:tc>
      </w:tr>
      <w:permStart w:id="32579999" w:edGrp="everyone"/>
      <w:tr w:rsidR="000F777A" w:rsidRPr="000F0225" w:rsidTr="00AD261C">
        <w:tc>
          <w:tcPr>
            <w:tcW w:w="4763" w:type="dxa"/>
            <w:shd w:val="clear" w:color="auto" w:fill="auto"/>
            <w:vAlign w:val="center"/>
          </w:tcPr>
          <w:p w:rsidR="00D5057E" w:rsidRPr="000F0225" w:rsidRDefault="00C33FDF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1219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32579999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Desempenho insuficiente.</w:t>
            </w:r>
          </w:p>
          <w:permStart w:id="1013717578" w:edGrp="everyone"/>
          <w:p w:rsidR="00D5057E" w:rsidRPr="000F0225" w:rsidRDefault="00C33FDF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1054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1013717578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Adquiriu vínculo empregatício/estágio.</w:t>
            </w:r>
          </w:p>
          <w:permStart w:id="1483487848" w:edGrp="everyone"/>
          <w:p w:rsidR="00D5057E" w:rsidRPr="000F0225" w:rsidRDefault="00C33FDF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7481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1483487848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Foi aprovado com outra modalidade de bolsa.</w:t>
            </w:r>
          </w:p>
          <w:permStart w:id="1927444110" w:edGrp="everyone"/>
          <w:p w:rsidR="000F777A" w:rsidRPr="000F0225" w:rsidRDefault="00C33FDF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92222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1927444110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Outros (descrever no campo abaixo)</w:t>
            </w:r>
          </w:p>
        </w:tc>
        <w:permStart w:id="1684676338" w:edGrp="everyone"/>
        <w:tc>
          <w:tcPr>
            <w:tcW w:w="4730" w:type="dxa"/>
            <w:gridSpan w:val="2"/>
            <w:shd w:val="clear" w:color="auto" w:fill="auto"/>
            <w:vAlign w:val="center"/>
          </w:tcPr>
          <w:p w:rsidR="000F777A" w:rsidRPr="000F0225" w:rsidRDefault="00C33FDF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6396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permEnd w:id="1684676338"/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por falecimento</w:t>
            </w:r>
          </w:p>
          <w:permStart w:id="318534557" w:edGrp="everyone"/>
          <w:p w:rsidR="00D5057E" w:rsidRPr="000F0225" w:rsidRDefault="00C33FDF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11613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318534557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cancelamento por término da graduação</w:t>
            </w:r>
          </w:p>
          <w:permStart w:id="1025512390" w:edGrp="everyone"/>
          <w:p w:rsidR="000F0225" w:rsidRPr="000F0225" w:rsidRDefault="00C33FDF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50163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1025512390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0F0225" w:rsidRPr="000F0225">
              <w:rPr>
                <w:rFonts w:asciiTheme="minorHAnsi" w:hAnsiTheme="minorHAnsi"/>
                <w:smallCaps/>
                <w:sz w:val="20"/>
                <w:szCs w:val="20"/>
              </w:rPr>
              <w:t>cancelamento da indicação do bolsista</w:t>
            </w:r>
          </w:p>
          <w:permStart w:id="1680944293" w:edGrp="everyone"/>
          <w:p w:rsidR="000F0225" w:rsidRPr="000F0225" w:rsidRDefault="00C33FDF" w:rsidP="000F0225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6712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1680944293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0F0225" w:rsidRPr="000F0225">
              <w:rPr>
                <w:rFonts w:asciiTheme="minorHAnsi" w:hAnsiTheme="minorHAnsi"/>
                <w:smallCaps/>
                <w:sz w:val="20"/>
                <w:szCs w:val="20"/>
              </w:rPr>
              <w:t>aprovado no Ciência sem Fronteiras</w:t>
            </w:r>
          </w:p>
          <w:permStart w:id="224463528" w:edGrp="everyone"/>
          <w:p w:rsidR="000F0225" w:rsidRPr="000F0225" w:rsidRDefault="00C33FDF" w:rsidP="000F0225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38031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EFA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permEnd w:id="224463528"/>
            <w:r w:rsidR="000F0225" w:rsidRPr="000F0225">
              <w:rPr>
                <w:rFonts w:asciiTheme="minorHAnsi" w:hAnsiTheme="minorHAnsi"/>
                <w:smallCaps/>
                <w:sz w:val="20"/>
                <w:szCs w:val="20"/>
              </w:rPr>
              <w:t>Desistência do Aluno</w:t>
            </w:r>
          </w:p>
        </w:tc>
      </w:tr>
      <w:tr w:rsidR="000F0225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0CECE" w:themeFill="background2" w:themeFillShade="E6"/>
            <w:vAlign w:val="center"/>
          </w:tcPr>
          <w:p w:rsidR="000F0225" w:rsidRPr="005A0252" w:rsidRDefault="005A0252" w:rsidP="005A0252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5A0252">
              <w:rPr>
                <w:rFonts w:asciiTheme="minorHAnsi" w:hAnsiTheme="minorHAnsi"/>
                <w:b/>
                <w:smallCaps/>
                <w:sz w:val="20"/>
                <w:szCs w:val="20"/>
              </w:rPr>
              <w:t>JUSTIFICATIVA</w:t>
            </w:r>
          </w:p>
        </w:tc>
      </w:tr>
      <w:tr w:rsidR="005A0252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:rsidR="005A0252" w:rsidRPr="005A0252" w:rsidRDefault="005A0252" w:rsidP="0045604F">
            <w:pPr>
              <w:spacing w:after="120" w:line="240" w:lineRule="auto"/>
              <w:jc w:val="both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permStart w:id="788136360" w:edGrp="everyone"/>
            <w:permEnd w:id="788136360"/>
          </w:p>
        </w:tc>
      </w:tr>
      <w:tr w:rsidR="005A0252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:rsidR="005A0252" w:rsidRPr="005A0252" w:rsidRDefault="005A0252" w:rsidP="00AD261C">
            <w:pPr>
              <w:spacing w:after="120" w:line="240" w:lineRule="auto"/>
              <w:jc w:val="both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permStart w:id="1071407321" w:edGrp="everyone"/>
            <w:permEnd w:id="1071407321"/>
          </w:p>
        </w:tc>
      </w:tr>
      <w:tr w:rsidR="000F0225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0CECE" w:themeFill="background2" w:themeFillShade="E6"/>
            <w:vAlign w:val="center"/>
          </w:tcPr>
          <w:p w:rsidR="000F0225" w:rsidRPr="000F0225" w:rsidRDefault="00AD261C" w:rsidP="006557E9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="000F0225" w:rsidRPr="000F0225">
              <w:rPr>
                <w:rFonts w:asciiTheme="minorHAnsi" w:hAnsiTheme="minorHAnsi" w:cs="Arial"/>
                <w:b/>
              </w:rPr>
              <w:t>. ASSINATURAS</w:t>
            </w:r>
          </w:p>
        </w:tc>
      </w:tr>
      <w:tr w:rsidR="000F0225" w:rsidRPr="000F0225" w:rsidTr="00AD261C">
        <w:tc>
          <w:tcPr>
            <w:tcW w:w="9493" w:type="dxa"/>
            <w:gridSpan w:val="3"/>
            <w:shd w:val="clear" w:color="auto" w:fill="auto"/>
            <w:vAlign w:val="center"/>
          </w:tcPr>
          <w:p w:rsidR="000F0225" w:rsidRPr="000F0225" w:rsidRDefault="005A0252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5A0252">
              <w:rPr>
                <w:rFonts w:asciiTheme="minorHAnsi" w:hAnsiTheme="minorHAnsi"/>
                <w:smallCaps/>
                <w:sz w:val="20"/>
                <w:szCs w:val="20"/>
              </w:rPr>
              <w:t>Declaro que, junto com este formulário de cancelamento, estou encaminhando Relatório referente às atividades previstas no plano de traba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>lho do projeto até a</w:t>
            </w:r>
            <w:r w:rsidR="00C21991">
              <w:rPr>
                <w:rFonts w:asciiTheme="minorHAnsi" w:hAnsiTheme="minorHAnsi"/>
                <w:smallCaps/>
                <w:sz w:val="20"/>
                <w:szCs w:val="20"/>
              </w:rPr>
              <w:t xml:space="preserve"> data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 do cancelamento.</w:t>
            </w:r>
          </w:p>
        </w:tc>
      </w:tr>
      <w:tr w:rsidR="000F0225" w:rsidRPr="000F0225" w:rsidTr="00AD261C">
        <w:tc>
          <w:tcPr>
            <w:tcW w:w="94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D261C" w:rsidRDefault="00AD261C"/>
          <w:tbl>
            <w:tblPr>
              <w:tblW w:w="9498" w:type="dxa"/>
              <w:tblLayout w:type="fixed"/>
              <w:tblLook w:val="01E0" w:firstRow="1" w:lastRow="1" w:firstColumn="1" w:lastColumn="1" w:noHBand="0" w:noVBand="0"/>
            </w:tblPr>
            <w:tblGrid>
              <w:gridCol w:w="4480"/>
              <w:gridCol w:w="5018"/>
            </w:tblGrid>
            <w:tr w:rsidR="000F0225" w:rsidRPr="000F0225" w:rsidTr="006C0B9A">
              <w:tc>
                <w:tcPr>
                  <w:tcW w:w="44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225" w:rsidRPr="000F0225" w:rsidRDefault="000F0225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permStart w:id="421862635" w:edGrp="everyone"/>
                  <w:permEnd w:id="421862635"/>
                </w:p>
                <w:p w:rsidR="000F0225" w:rsidRPr="000F0225" w:rsidRDefault="000F0225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0F0225">
                    <w:rPr>
                      <w:rFonts w:asciiTheme="minorHAnsi" w:hAnsiTheme="minorHAnsi" w:cs="Arial"/>
                      <w:sz w:val="16"/>
                      <w:szCs w:val="16"/>
                    </w:rPr>
                    <w:t>______________________________</w:t>
                  </w:r>
                </w:p>
                <w:p w:rsidR="000F0225" w:rsidRDefault="00B42180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Assinatura do ORIENTADOR</w:t>
                  </w:r>
                </w:p>
                <w:p w:rsidR="00AD261C" w:rsidRPr="000F0225" w:rsidRDefault="00AD261C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:rsidR="003B330B" w:rsidRDefault="000F0225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0F0225">
                    <w:rPr>
                      <w:rFonts w:asciiTheme="minorHAnsi" w:hAnsiTheme="minorHAnsi" w:cs="Arial"/>
                      <w:sz w:val="16"/>
                      <w:szCs w:val="16"/>
                    </w:rPr>
                    <w:t>________/_______/________</w:t>
                  </w:r>
                </w:p>
                <w:p w:rsidR="00AD261C" w:rsidRPr="000F0225" w:rsidRDefault="00AD261C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225" w:rsidRPr="000F0225" w:rsidRDefault="000F0225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permStart w:id="1322015888" w:edGrp="everyone"/>
                  <w:permEnd w:id="1322015888"/>
                </w:p>
                <w:p w:rsidR="000F0225" w:rsidRPr="000F0225" w:rsidRDefault="000F0225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0F0225">
                    <w:rPr>
                      <w:rFonts w:asciiTheme="minorHAnsi" w:hAnsiTheme="minorHAnsi" w:cs="Arial"/>
                      <w:sz w:val="16"/>
                      <w:szCs w:val="16"/>
                    </w:rPr>
                    <w:t>_______________________________</w:t>
                  </w:r>
                </w:p>
                <w:p w:rsidR="000F0225" w:rsidRDefault="00B42180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Assinatura do ALUNO</w:t>
                  </w:r>
                </w:p>
                <w:p w:rsidR="00AD261C" w:rsidRPr="000F0225" w:rsidRDefault="00AD261C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:rsidR="006557E9" w:rsidRPr="000F0225" w:rsidRDefault="006557E9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________/_______/_______</w:t>
                  </w:r>
                </w:p>
              </w:tc>
            </w:tr>
          </w:tbl>
          <w:p w:rsidR="000F0225" w:rsidRPr="000F0225" w:rsidRDefault="000F0225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0F0225" w:rsidRPr="000F0225" w:rsidTr="00AD261C">
        <w:tc>
          <w:tcPr>
            <w:tcW w:w="9493" w:type="dxa"/>
            <w:gridSpan w:val="3"/>
            <w:shd w:val="clear" w:color="auto" w:fill="auto"/>
            <w:vAlign w:val="center"/>
          </w:tcPr>
          <w:p w:rsidR="000F0225" w:rsidRPr="000F0225" w:rsidRDefault="000F0225" w:rsidP="000F0225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0F0225">
              <w:rPr>
                <w:rFonts w:asciiTheme="minorHAnsi" w:hAnsiTheme="minorHAnsi" w:cs="Arial"/>
                <w:sz w:val="16"/>
                <w:szCs w:val="16"/>
              </w:rPr>
              <w:t xml:space="preserve">*Declaro estar de acordo com as informações prestadas. </w:t>
            </w:r>
          </w:p>
          <w:p w:rsidR="000F0225" w:rsidRDefault="000F0225" w:rsidP="00AD261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AD261C" w:rsidRDefault="00AD261C" w:rsidP="00AD261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AD261C" w:rsidRDefault="00AD261C" w:rsidP="00AD261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0F0225" w:rsidRPr="000F0225" w:rsidRDefault="000F0225" w:rsidP="00494C4B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 w:cs="Arial"/>
                <w:sz w:val="16"/>
                <w:szCs w:val="16"/>
              </w:rPr>
              <w:t>Assinatura e carimbo do Coordenador de Pesquisa</w:t>
            </w:r>
            <w:r w:rsidR="00494C4B">
              <w:rPr>
                <w:rFonts w:asciiTheme="minorHAnsi" w:hAnsiTheme="minorHAnsi" w:cs="Arial"/>
                <w:sz w:val="16"/>
                <w:szCs w:val="16"/>
              </w:rPr>
              <w:t>, Inovação e Pós-Graduação do câ</w:t>
            </w:r>
            <w:r w:rsidRPr="000F0225">
              <w:rPr>
                <w:rFonts w:asciiTheme="minorHAnsi" w:hAnsiTheme="minorHAnsi" w:cs="Arial"/>
                <w:sz w:val="16"/>
                <w:szCs w:val="16"/>
              </w:rPr>
              <w:t>mpus</w:t>
            </w:r>
          </w:p>
        </w:tc>
      </w:tr>
    </w:tbl>
    <w:p w:rsidR="0065497D" w:rsidRPr="00707F4A" w:rsidRDefault="00C33FDF" w:rsidP="00AD261C">
      <w:pPr>
        <w:rPr>
          <w:smallCaps/>
        </w:rPr>
      </w:pPr>
    </w:p>
    <w:sectPr w:rsidR="0065497D" w:rsidRPr="00707F4A" w:rsidSect="00AD261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0171"/>
    <w:multiLevelType w:val="hybridMultilevel"/>
    <w:tmpl w:val="9904AD3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468FA"/>
    <w:multiLevelType w:val="hybridMultilevel"/>
    <w:tmpl w:val="022008E0"/>
    <w:lvl w:ilvl="0" w:tplc="55B09C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256C77"/>
    <w:multiLevelType w:val="hybridMultilevel"/>
    <w:tmpl w:val="D82A7820"/>
    <w:lvl w:ilvl="0" w:tplc="EC9232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comments" w:enforcement="1" w:cryptProviderType="rsaAES" w:cryptAlgorithmClass="hash" w:cryptAlgorithmType="typeAny" w:cryptAlgorithmSid="14" w:cryptSpinCount="100000" w:hash="enSUTT+WUlVSdSVIPw+33stGZS+u+j2OY3u5weyvS5MBnadc9XOUvhXn6XEJhlM2/GFoUaYytkt6yAXVpqz1Qg==" w:salt="h5w6uh6UgKZLFcIaUOv8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6"/>
    <w:rsid w:val="0002066A"/>
    <w:rsid w:val="00075D80"/>
    <w:rsid w:val="00081039"/>
    <w:rsid w:val="00083B67"/>
    <w:rsid w:val="000F0225"/>
    <w:rsid w:val="000F777A"/>
    <w:rsid w:val="00266C9E"/>
    <w:rsid w:val="00293816"/>
    <w:rsid w:val="003B330B"/>
    <w:rsid w:val="0045604F"/>
    <w:rsid w:val="00494C4B"/>
    <w:rsid w:val="004A608F"/>
    <w:rsid w:val="00544A71"/>
    <w:rsid w:val="005A0252"/>
    <w:rsid w:val="005C378B"/>
    <w:rsid w:val="005F4080"/>
    <w:rsid w:val="006557E9"/>
    <w:rsid w:val="00676864"/>
    <w:rsid w:val="0068435C"/>
    <w:rsid w:val="00692548"/>
    <w:rsid w:val="006C0B9A"/>
    <w:rsid w:val="00707F4A"/>
    <w:rsid w:val="00714647"/>
    <w:rsid w:val="00723DE4"/>
    <w:rsid w:val="008765BC"/>
    <w:rsid w:val="00883A5C"/>
    <w:rsid w:val="008A2626"/>
    <w:rsid w:val="008D2B2C"/>
    <w:rsid w:val="009879F4"/>
    <w:rsid w:val="009D15B4"/>
    <w:rsid w:val="00A40332"/>
    <w:rsid w:val="00A404C9"/>
    <w:rsid w:val="00AB3EFA"/>
    <w:rsid w:val="00AB7284"/>
    <w:rsid w:val="00AC10D0"/>
    <w:rsid w:val="00AC2DB2"/>
    <w:rsid w:val="00AD261C"/>
    <w:rsid w:val="00AD6DFE"/>
    <w:rsid w:val="00AF1580"/>
    <w:rsid w:val="00B236B2"/>
    <w:rsid w:val="00B42180"/>
    <w:rsid w:val="00BF1B6A"/>
    <w:rsid w:val="00C21991"/>
    <w:rsid w:val="00C33FDF"/>
    <w:rsid w:val="00CA564C"/>
    <w:rsid w:val="00CB3356"/>
    <w:rsid w:val="00CF59CC"/>
    <w:rsid w:val="00D14C00"/>
    <w:rsid w:val="00D5057E"/>
    <w:rsid w:val="00D90F57"/>
    <w:rsid w:val="00E17283"/>
    <w:rsid w:val="00E92CCE"/>
    <w:rsid w:val="00F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53B48A-860D-4333-9515-D446335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0F022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022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0F0225"/>
    <w:pPr>
      <w:spacing w:after="0" w:line="240" w:lineRule="auto"/>
      <w:ind w:firstLine="1416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EF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56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Erica</cp:lastModifiedBy>
  <cp:revision>3</cp:revision>
  <cp:lastPrinted>2015-02-10T18:09:00Z</cp:lastPrinted>
  <dcterms:created xsi:type="dcterms:W3CDTF">2017-08-29T14:06:00Z</dcterms:created>
  <dcterms:modified xsi:type="dcterms:W3CDTF">2017-09-21T20:15:00Z</dcterms:modified>
</cp:coreProperties>
</file>