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3151"/>
      </w:tblGrid>
      <w:tr w:rsidR="00883A5C" w:rsidRPr="004A6102" w:rsidTr="00187AD9">
        <w:trPr>
          <w:trHeight w:hRule="exact" w:val="964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32116C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AUTODECLARAÇÃO DE PRINCÍPIOS ÉTICOS</w:t>
            </w:r>
          </w:p>
          <w:p w:rsidR="00883A5C" w:rsidRPr="004A6102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EM PESQ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UISA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CIENTÍFICA </w:t>
            </w:r>
            <w:r w:rsidR="00C363BD">
              <w:rPr>
                <w:rFonts w:asciiTheme="minorHAnsi" w:hAnsiTheme="minorHAnsi"/>
                <w:b/>
                <w:smallCaps/>
                <w:sz w:val="24"/>
                <w:szCs w:val="24"/>
              </w:rPr>
              <w:t>E/OU TECNOLÓGICA</w:t>
            </w:r>
            <w:r w:rsidR="0032116C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:rsidR="00081039" w:rsidRPr="004A6102" w:rsidRDefault="00081039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336812614" w:edGrp="everyone"/>
            <w:permEnd w:id="1336812614"/>
          </w:p>
          <w:p w:rsidR="00081039" w:rsidRPr="004A6102" w:rsidRDefault="00081039" w:rsidP="001E1250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</w:t>
            </w:r>
            <w:r w:rsidR="00737838" w:rsidRPr="00737838">
              <w:rPr>
                <w:rFonts w:asciiTheme="minorHAnsi" w:hAnsiTheme="minorHAnsi"/>
                <w:b/>
                <w:smallCaps/>
                <w:color w:val="FF0000"/>
                <w:sz w:val="18"/>
                <w:szCs w:val="18"/>
              </w:rPr>
              <w:t>mesmo processo do termo de concessão e compromisso</w:t>
            </w: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CA3C73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63708331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permStart w:id="357458286" w:edGrp="everyone"/>
            <w:permEnd w:id="63708331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End w:id="357458286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20</w:t>
            </w:r>
            <w:permStart w:id="532418451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532418451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984173133" w:edGrp="everyone"/>
            <w:permEnd w:id="1984173133"/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32116C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Projeto foi desenvolvido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, exclusivamente, no seguinte programa: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A33E03">
            <w:pPr>
              <w:spacing w:after="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2135256838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2135256838"/>
            <w:r w:rsidRPr="004A6102">
              <w:rPr>
                <w:rFonts w:asciiTheme="minorHAnsi" w:hAnsiTheme="minorHAnsi"/>
                <w:smallCaps/>
              </w:rPr>
              <w:t>_/20</w:t>
            </w:r>
            <w:permStart w:id="1070686445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1070686445"/>
          </w:p>
        </w:tc>
        <w:permStart w:id="1157890642" w:edGrp="everyone"/>
        <w:tc>
          <w:tcPr>
            <w:tcW w:w="0" w:type="auto"/>
            <w:shd w:val="clear" w:color="auto" w:fill="auto"/>
            <w:vAlign w:val="center"/>
          </w:tcPr>
          <w:p w:rsidR="008A2626" w:rsidRPr="004A6102" w:rsidRDefault="00955B7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157890642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</w:p>
          <w:permStart w:id="1452440299" w:edGrp="everyone"/>
          <w:p w:rsidR="008A2626" w:rsidRPr="004A6102" w:rsidRDefault="00955B7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452440299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</w:p>
          <w:permStart w:id="1027826382" w:edGrp="everyone"/>
          <w:p w:rsidR="008A2626" w:rsidRPr="004A6102" w:rsidRDefault="00955B7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027826382"/>
            <w:r w:rsidR="0036368A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2027912319" w:edGrp="everyone"/>
          <w:p w:rsidR="008A2626" w:rsidRPr="004A6102" w:rsidRDefault="00955B7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2027912319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850812004" w:edGrp="everyone"/>
            <w:permEnd w:id="850812004"/>
          </w:p>
        </w:tc>
      </w:tr>
      <w:tr w:rsidR="00877270" w:rsidRPr="004A6102" w:rsidTr="00187AD9">
        <w:trPr>
          <w:trHeight w:hRule="exact" w:val="45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77270" w:rsidRPr="004A6102" w:rsidRDefault="00877270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VIGÊNCIA DO PROJETO:     </w:t>
            </w:r>
            <w:permStart w:id="1469193840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469193840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744109320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744109320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587225477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587225477"/>
            <w:r>
              <w:rPr>
                <w:rFonts w:asciiTheme="minorHAnsi" w:hAnsiTheme="minorHAnsi"/>
                <w:smallCaps/>
                <w:sz w:val="20"/>
                <w:szCs w:val="20"/>
              </w:rPr>
              <w:t>_ À _</w:t>
            </w:r>
            <w:permStart w:id="1329933706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329933706"/>
            <w:r>
              <w:rPr>
                <w:rFonts w:asciiTheme="minorHAnsi" w:hAnsiTheme="minorHAnsi"/>
                <w:smallCaps/>
                <w:sz w:val="20"/>
                <w:szCs w:val="20"/>
              </w:rPr>
              <w:t>_/_</w:t>
            </w:r>
            <w:permStart w:id="2022196404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2022196404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488391057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488391057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081039" w:rsidRPr="004A6102" w:rsidRDefault="00BB5E12" w:rsidP="00655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F0225" w:rsidRPr="004A6102">
              <w:rPr>
                <w:rFonts w:asciiTheme="minorHAnsi" w:hAnsiTheme="minorHAnsi"/>
                <w:b/>
              </w:rPr>
              <w:t>.</w:t>
            </w:r>
            <w:r w:rsidR="00877270">
              <w:rPr>
                <w:rFonts w:asciiTheme="minorHAnsi" w:hAnsiTheme="minorHAnsi"/>
                <w:b/>
              </w:rPr>
              <w:t xml:space="preserve"> ORIENTADOR(A)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695170153" w:edGrp="everyone"/>
            <w:permEnd w:id="695170153"/>
          </w:p>
        </w:tc>
      </w:tr>
      <w:tr w:rsidR="00CA3C73" w:rsidRPr="004A6102" w:rsidTr="00187AD9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76864" w:rsidRPr="004A6102" w:rsidRDefault="0070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Câ</w:t>
            </w:r>
            <w:r w:rsidR="00877270">
              <w:rPr>
                <w:rFonts w:asciiTheme="minorHAnsi" w:hAnsiTheme="minorHAnsi"/>
                <w:smallCaps/>
                <w:sz w:val="20"/>
                <w:szCs w:val="20"/>
              </w:rPr>
              <w:t>MPUS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201407465" w:edGrp="everyone"/>
            <w:permEnd w:id="201407465"/>
          </w:p>
        </w:tc>
        <w:tc>
          <w:tcPr>
            <w:tcW w:w="0" w:type="auto"/>
            <w:shd w:val="clear" w:color="auto" w:fill="auto"/>
            <w:vAlign w:val="center"/>
          </w:tcPr>
          <w:p w:rsidR="00676864" w:rsidRPr="004A6102" w:rsidRDefault="0087727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1108230940" w:edGrp="everyone"/>
            <w:permEnd w:id="1108230940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311911537" w:edGrp="everyone"/>
            <w:permEnd w:id="311911537"/>
          </w:p>
        </w:tc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427183649" w:edGrp="everyone"/>
            <w:permEnd w:id="427183649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:rsidR="00081039" w:rsidRPr="004A6102" w:rsidRDefault="00BB5E12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</w:t>
            </w:r>
            <w:r w:rsidR="000F0225" w:rsidRPr="004A6102">
              <w:rPr>
                <w:rFonts w:asciiTheme="minorHAnsi" w:hAnsiTheme="minorHAnsi"/>
                <w:b/>
                <w:smallCaps/>
              </w:rPr>
              <w:t>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877270">
              <w:rPr>
                <w:rFonts w:asciiTheme="minorHAnsi" w:hAnsiTheme="minorHAnsi"/>
                <w:b/>
                <w:smallCaps/>
              </w:rPr>
              <w:t>DADOS DO(A) ORIENTADO(A)</w:t>
            </w:r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881946612" w:edGrp="everyone"/>
            <w:permEnd w:id="881946612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774008423" w:edGrp="everyone"/>
            <w:permEnd w:id="774008423"/>
          </w:p>
        </w:tc>
      </w:tr>
      <w:tr w:rsidR="00DC5B54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DC5B54" w:rsidRPr="004A6102" w:rsidRDefault="00BB5E12" w:rsidP="00DC5B54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4</w:t>
            </w:r>
            <w:r w:rsidR="00DC5B54"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 w:rsidR="00DC5B54">
              <w:rPr>
                <w:rFonts w:asciiTheme="minorHAnsi" w:hAnsiTheme="minorHAnsi"/>
                <w:b/>
                <w:smallCaps/>
              </w:rPr>
              <w:t>DADOS DO(A) COLABORADOR(A)</w:t>
            </w:r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2084928773" w:edGrp="everyone"/>
            <w:permEnd w:id="2084928773"/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971783299" w:edGrp="everyone"/>
            <w:permEnd w:id="971783299"/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B5E12" w:rsidRPr="004A6102" w:rsidRDefault="00BB5E12" w:rsidP="008F1646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5</w:t>
            </w:r>
            <w:r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>
              <w:rPr>
                <w:rFonts w:asciiTheme="minorHAnsi" w:hAnsiTheme="minorHAnsi"/>
                <w:b/>
                <w:smallCaps/>
              </w:rPr>
              <w:t>RESUMO DO PROJETO</w:t>
            </w: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769873646" w:edGrp="everyone"/>
            <w:permEnd w:id="769873646"/>
          </w:p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187AD9" w:rsidP="00541A78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</w:t>
            </w:r>
            <w:r w:rsidR="00541A78">
              <w:rPr>
                <w:rFonts w:asciiTheme="minorHAnsi" w:hAnsiTheme="minorHAnsi"/>
                <w:smallCaps/>
                <w:sz w:val="20"/>
                <w:szCs w:val="20"/>
              </w:rPr>
              <w:t>eclaro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que estou ciente do con</w:t>
            </w:r>
            <w:r w:rsidR="00541A78">
              <w:rPr>
                <w:rFonts w:asciiTheme="minorHAnsi" w:hAnsiTheme="minorHAnsi"/>
                <w:smallCaps/>
                <w:sz w:val="20"/>
                <w:szCs w:val="20"/>
              </w:rPr>
              <w:t>teúdo da resolução CNS/MS n. 466 de 12/12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r w:rsidR="00541A78">
              <w:rPr>
                <w:rFonts w:asciiTheme="minorHAnsi" w:hAnsiTheme="minorHAnsi"/>
                <w:smallCaps/>
                <w:sz w:val="20"/>
                <w:szCs w:val="20"/>
              </w:rPr>
              <w:t>2012 e da resolução CNS/MS n. 510 de 07/04/2016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, sobre as diretrizes e normas regulamentadoras de pesquisas envolvendo seres humanos, e da Lei no. 11.794 de 08/10/2008, sobre os protocolos de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experimentação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em animais utilizados para a pesquisa e aulas práticas. Atesto ainda que, caso alguns dos itens abaix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o sejam positivos, encaminharei</w:t>
            </w:r>
            <w:r w:rsidR="00541A78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o referido projeto para apreciação do Comitê de Ética correspondente.</w:t>
            </w:r>
          </w:p>
        </w:tc>
      </w:tr>
      <w:tr w:rsidR="00BB5E12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BB5E12" w:rsidRPr="004A6102" w:rsidRDefault="00187AD9" w:rsidP="00DC5B54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6</w:t>
            </w:r>
            <w:r w:rsidR="00BB5E12" w:rsidRPr="004A6102">
              <w:rPr>
                <w:rFonts w:asciiTheme="minorHAnsi" w:hAnsiTheme="minorHAnsi"/>
                <w:b/>
                <w:smallCaps/>
              </w:rPr>
              <w:t>.</w:t>
            </w:r>
            <w:r>
              <w:rPr>
                <w:rFonts w:asciiTheme="minorHAnsi" w:hAnsiTheme="minorHAnsi"/>
                <w:b/>
                <w:smallCaps/>
              </w:rPr>
              <w:t xml:space="preserve"> ASSINALAR ABAIXO SE A PESQUISA ENVOLVE</w:t>
            </w:r>
          </w:p>
        </w:tc>
      </w:tr>
      <w:tr w:rsidR="00CA3C73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BB5E12" w:rsidRPr="004A6102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Seres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210653672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210653672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sim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   </w:t>
            </w:r>
            <w:permStart w:id="82051249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820512498"/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FD0FE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Experimentação Animal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0360201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0360201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95722118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95722118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Biossegurança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32656800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32656800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69641140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9641140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radioisótopos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204735262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04735262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28359966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83599668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radioativos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735449900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735449900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208518457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08518457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Genética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90521527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90521527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504779414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504779414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Populações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indígenas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4154299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4154299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42128779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21287798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Reprodução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50753795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50753795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25442561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5442561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Pesquisa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com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cooperação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estrangeira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207902999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07902999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694364877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94364877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Novos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equipamentos,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insumos e dispositivos (inovação tecnológica)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56011141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56011141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340486087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40486087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Fármacos, vacinas e testes de diagnósticos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32746253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2746253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791892350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791892350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BB5E12" w:rsidRPr="000F0225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BB5E12" w:rsidRPr="00B369DD" w:rsidRDefault="00C308E8" w:rsidP="00DC5B54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Assinaturas dos envolvidos no projeto de pesquisa</w:t>
            </w:r>
          </w:p>
        </w:tc>
      </w:tr>
      <w:tr w:rsidR="00BB5E12" w:rsidRPr="000F0225" w:rsidTr="001E1250">
        <w:trPr>
          <w:trHeight w:hRule="exact" w:val="1295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2543D4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1E1250" w:rsidRDefault="002543D4" w:rsidP="001E12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___________________</w:t>
            </w:r>
            <w:r w:rsidR="001E1250">
              <w:rPr>
                <w:rFonts w:asciiTheme="minorHAnsi" w:hAnsiTheme="minorHAnsi" w:cs="Arial"/>
                <w:sz w:val="18"/>
                <w:szCs w:val="18"/>
              </w:rPr>
              <w:t>_______</w:t>
            </w:r>
            <w:r>
              <w:rPr>
                <w:rFonts w:asciiTheme="minorHAnsi" w:hAnsiTheme="minorHAnsi" w:cs="Arial"/>
                <w:sz w:val="18"/>
                <w:szCs w:val="18"/>
              </w:rPr>
              <w:t>__</w:t>
            </w:r>
          </w:p>
          <w:p w:rsidR="002543D4" w:rsidRPr="00A33E03" w:rsidRDefault="002543D4" w:rsidP="001E1250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Assinatura do </w:t>
            </w:r>
            <w:r w:rsidR="001E1250">
              <w:rPr>
                <w:rFonts w:asciiTheme="minorHAnsi" w:hAnsiTheme="minorHAnsi" w:cs="Arial"/>
                <w:sz w:val="18"/>
                <w:szCs w:val="18"/>
              </w:rPr>
              <w:t>Orientador</w:t>
            </w:r>
            <w:r>
              <w:rPr>
                <w:rFonts w:asciiTheme="minorHAnsi" w:hAnsiTheme="minorHAnsi" w:cs="Arial"/>
                <w:sz w:val="18"/>
                <w:szCs w:val="18"/>
              </w:rPr>
              <w:t>(a)</w:t>
            </w:r>
          </w:p>
        </w:tc>
      </w:tr>
      <w:tr w:rsidR="00BB5E12" w:rsidRPr="000F0225" w:rsidTr="00737838">
        <w:trPr>
          <w:trHeight w:val="211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37838" w:rsidRDefault="00737838" w:rsidP="00DC5B5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737838" w:rsidRDefault="00737838" w:rsidP="00DC5B5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BB5E12" w:rsidRPr="00A33E03" w:rsidRDefault="00BB5E12" w:rsidP="00DC5B54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RECEBIDO</w:t>
            </w:r>
          </w:p>
          <w:p w:rsidR="00BB5E12" w:rsidRDefault="00BB5E12" w:rsidP="00DC5B5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________/_________/__________                                                                                               ________________________________</w:t>
            </w:r>
          </w:p>
          <w:p w:rsidR="00BB5E12" w:rsidRPr="00B369DD" w:rsidRDefault="00BB5E12" w:rsidP="00DC5B5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DATA                                                                                                                   Assinatura do </w:t>
            </w:r>
            <w:r w:rsidRPr="00085A23">
              <w:rPr>
                <w:rFonts w:asciiTheme="minorHAnsi" w:hAnsiTheme="minorHAnsi" w:cs="Arial"/>
                <w:sz w:val="20"/>
                <w:szCs w:val="20"/>
              </w:rPr>
              <w:t>e carimbo do</w:t>
            </w:r>
          </w:p>
          <w:p w:rsidR="00BB5E12" w:rsidRPr="004A6102" w:rsidRDefault="00BB5E12" w:rsidP="00DC5B54">
            <w:pPr>
              <w:spacing w:after="0" w:line="240" w:lineRule="auto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85A23">
              <w:rPr>
                <w:rFonts w:asciiTheme="minorHAnsi" w:hAnsiTheme="minorHAnsi" w:cs="Arial"/>
                <w:sz w:val="20"/>
                <w:szCs w:val="20"/>
              </w:rPr>
              <w:t xml:space="preserve">Coordenador de Pesquisa do </w:t>
            </w:r>
            <w:r w:rsidR="001E1250">
              <w:rPr>
                <w:rFonts w:asciiTheme="minorHAnsi" w:hAnsiTheme="minorHAnsi" w:cs="Arial"/>
                <w:sz w:val="20"/>
                <w:szCs w:val="20"/>
              </w:rPr>
              <w:t>Câ</w:t>
            </w:r>
            <w:r w:rsidRPr="001E1250">
              <w:rPr>
                <w:rFonts w:asciiTheme="minorHAnsi" w:hAnsiTheme="minorHAnsi" w:cs="Arial"/>
                <w:sz w:val="20"/>
                <w:szCs w:val="20"/>
              </w:rPr>
              <w:t>mpus</w:t>
            </w:r>
            <w:r w:rsidRPr="00B369DD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</w:tbl>
    <w:p w:rsidR="0065497D" w:rsidRPr="00707F4A" w:rsidRDefault="00955B7D" w:rsidP="00A40F92">
      <w:pPr>
        <w:rPr>
          <w:smallCaps/>
        </w:rPr>
      </w:pPr>
    </w:p>
    <w:sectPr w:rsidR="0065497D" w:rsidRPr="00707F4A" w:rsidSect="00A40F92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7D" w:rsidRDefault="00955B7D" w:rsidP="00B369DD">
      <w:pPr>
        <w:spacing w:after="0" w:line="240" w:lineRule="auto"/>
      </w:pPr>
      <w:r>
        <w:separator/>
      </w:r>
    </w:p>
  </w:endnote>
  <w:endnote w:type="continuationSeparator" w:id="0">
    <w:p w:rsidR="00955B7D" w:rsidRDefault="00955B7D" w:rsidP="00B3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7D" w:rsidRDefault="00955B7D" w:rsidP="00B369DD">
      <w:pPr>
        <w:spacing w:after="0" w:line="240" w:lineRule="auto"/>
      </w:pPr>
      <w:r>
        <w:separator/>
      </w:r>
    </w:p>
  </w:footnote>
  <w:footnote w:type="continuationSeparator" w:id="0">
    <w:p w:rsidR="00955B7D" w:rsidRDefault="00955B7D" w:rsidP="00B3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H24WqM9VkWUoOJ89O3lfec7f0zzI00IOYgfoI7mFZbYcnmT6+HpZ0mgl62FHOfTy/3CdvlRZhFDzQkhxObq9Rg==" w:salt="p3Czp/d/k3k3gRY2f4mu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25296"/>
    <w:rsid w:val="00081039"/>
    <w:rsid w:val="00083B67"/>
    <w:rsid w:val="00085A23"/>
    <w:rsid w:val="000B4B8A"/>
    <w:rsid w:val="000E2952"/>
    <w:rsid w:val="000F0225"/>
    <w:rsid w:val="000F777A"/>
    <w:rsid w:val="00187AD9"/>
    <w:rsid w:val="001E1250"/>
    <w:rsid w:val="002543D4"/>
    <w:rsid w:val="00266C9E"/>
    <w:rsid w:val="00293816"/>
    <w:rsid w:val="002B15AA"/>
    <w:rsid w:val="0032116C"/>
    <w:rsid w:val="0036368A"/>
    <w:rsid w:val="003B330B"/>
    <w:rsid w:val="00413F3C"/>
    <w:rsid w:val="00421928"/>
    <w:rsid w:val="00455D7C"/>
    <w:rsid w:val="004A608F"/>
    <w:rsid w:val="004A6102"/>
    <w:rsid w:val="004F3A35"/>
    <w:rsid w:val="004F540E"/>
    <w:rsid w:val="00541A78"/>
    <w:rsid w:val="00544A71"/>
    <w:rsid w:val="0054732B"/>
    <w:rsid w:val="005F4080"/>
    <w:rsid w:val="00614875"/>
    <w:rsid w:val="0062420F"/>
    <w:rsid w:val="00634E11"/>
    <w:rsid w:val="006451F3"/>
    <w:rsid w:val="006531EF"/>
    <w:rsid w:val="006557E9"/>
    <w:rsid w:val="00676864"/>
    <w:rsid w:val="006C0B9A"/>
    <w:rsid w:val="00700786"/>
    <w:rsid w:val="00704080"/>
    <w:rsid w:val="00705F68"/>
    <w:rsid w:val="00707F4A"/>
    <w:rsid w:val="00714647"/>
    <w:rsid w:val="00723DE4"/>
    <w:rsid w:val="00737838"/>
    <w:rsid w:val="00746BD3"/>
    <w:rsid w:val="0077246F"/>
    <w:rsid w:val="007C0A77"/>
    <w:rsid w:val="008765BC"/>
    <w:rsid w:val="00877270"/>
    <w:rsid w:val="00883A5C"/>
    <w:rsid w:val="008932A1"/>
    <w:rsid w:val="008A2626"/>
    <w:rsid w:val="008D2B2C"/>
    <w:rsid w:val="00940E0D"/>
    <w:rsid w:val="00955B7D"/>
    <w:rsid w:val="009879F4"/>
    <w:rsid w:val="009D0B43"/>
    <w:rsid w:val="009D15B4"/>
    <w:rsid w:val="00A33E03"/>
    <w:rsid w:val="00A40332"/>
    <w:rsid w:val="00A404C9"/>
    <w:rsid w:val="00A40F92"/>
    <w:rsid w:val="00AB3EFA"/>
    <w:rsid w:val="00AB7284"/>
    <w:rsid w:val="00AC10D0"/>
    <w:rsid w:val="00AC2DB2"/>
    <w:rsid w:val="00AD5CD6"/>
    <w:rsid w:val="00AD6DFE"/>
    <w:rsid w:val="00AF1580"/>
    <w:rsid w:val="00B236B2"/>
    <w:rsid w:val="00B369DD"/>
    <w:rsid w:val="00B42180"/>
    <w:rsid w:val="00BB5E12"/>
    <w:rsid w:val="00BE143D"/>
    <w:rsid w:val="00BF1B6A"/>
    <w:rsid w:val="00C308E8"/>
    <w:rsid w:val="00C363BD"/>
    <w:rsid w:val="00C63D66"/>
    <w:rsid w:val="00CA3C73"/>
    <w:rsid w:val="00CA564C"/>
    <w:rsid w:val="00CF59CC"/>
    <w:rsid w:val="00D07FE7"/>
    <w:rsid w:val="00D14C00"/>
    <w:rsid w:val="00D5057E"/>
    <w:rsid w:val="00D90F57"/>
    <w:rsid w:val="00DB7C5D"/>
    <w:rsid w:val="00DC5B54"/>
    <w:rsid w:val="00E17283"/>
    <w:rsid w:val="00E92CCE"/>
    <w:rsid w:val="00EC1576"/>
    <w:rsid w:val="00EF76D9"/>
    <w:rsid w:val="00FC00BF"/>
    <w:rsid w:val="00FD0FE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EF81DC-83C5-488B-91D1-C03C631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9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9D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Erica</cp:lastModifiedBy>
  <cp:revision>3</cp:revision>
  <cp:lastPrinted>2015-02-10T18:09:00Z</cp:lastPrinted>
  <dcterms:created xsi:type="dcterms:W3CDTF">2017-08-29T13:57:00Z</dcterms:created>
  <dcterms:modified xsi:type="dcterms:W3CDTF">2017-09-21T20:15:00Z</dcterms:modified>
</cp:coreProperties>
</file>