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E6" w:rsidRPr="00CD5BF5" w:rsidRDefault="00927E40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 VI</w:t>
      </w:r>
    </w:p>
    <w:p w:rsidR="00A410CA" w:rsidRPr="00CD5BF5" w:rsidRDefault="007D54E6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SOLICITAÇÃO DE AUXÍLIO TRANSPORTE</w:t>
      </w:r>
    </w:p>
    <w:p w:rsidR="00B4720B" w:rsidRPr="00CD5BF5" w:rsidRDefault="00B4720B" w:rsidP="00C53C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061"/>
      </w:tblGrid>
      <w:tr w:rsidR="007D54E6" w:rsidRPr="00CD5BF5" w:rsidTr="00C53C9B">
        <w:tc>
          <w:tcPr>
            <w:tcW w:w="10061" w:type="dxa"/>
          </w:tcPr>
          <w:p w:rsidR="007D54E6" w:rsidRPr="00CD5BF5" w:rsidRDefault="00690FC9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4E6" w:rsidRPr="00CD5BF5">
              <w:rPr>
                <w:rFonts w:asciiTheme="minorHAnsi" w:hAnsiTheme="minorHAnsi" w:cstheme="minorHAnsi"/>
                <w:sz w:val="20"/>
                <w:szCs w:val="20"/>
              </w:rPr>
              <w:t>Aluno(a):</w:t>
            </w:r>
          </w:p>
        </w:tc>
      </w:tr>
      <w:tr w:rsidR="007D54E6" w:rsidRPr="00CD5BF5" w:rsidTr="00C53C9B">
        <w:tc>
          <w:tcPr>
            <w:tcW w:w="10061" w:type="dxa"/>
          </w:tcPr>
          <w:p w:rsidR="007D54E6" w:rsidRPr="00CD5BF5" w:rsidRDefault="007D54E6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7D54E6" w:rsidRPr="00CD5BF5" w:rsidTr="00C53C9B">
        <w:tc>
          <w:tcPr>
            <w:tcW w:w="10061" w:type="dxa"/>
          </w:tcPr>
          <w:p w:rsidR="007D54E6" w:rsidRPr="00CD5BF5" w:rsidRDefault="007D54E6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1E3177" w:rsidRPr="00CD5BF5" w:rsidRDefault="001E3177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p w:rsidR="00A410CA" w:rsidRPr="00CD5BF5" w:rsidRDefault="00690FC9" w:rsidP="00C53C9B">
      <w:pPr>
        <w:spacing w:after="0" w:line="240" w:lineRule="auto"/>
        <w:ind w:left="11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Endereço Residencial: </w:t>
      </w:r>
    </w:p>
    <w:tbl>
      <w:tblPr>
        <w:tblStyle w:val="Tabelacomgrade"/>
        <w:tblW w:w="0" w:type="auto"/>
        <w:tblInd w:w="9" w:type="dxa"/>
        <w:tblLook w:val="04A0" w:firstRow="1" w:lastRow="0" w:firstColumn="1" w:lastColumn="0" w:noHBand="0" w:noVBand="1"/>
      </w:tblPr>
      <w:tblGrid>
        <w:gridCol w:w="10051"/>
      </w:tblGrid>
      <w:tr w:rsidR="007D54E6" w:rsidRPr="00CD5BF5" w:rsidTr="00C53C9B">
        <w:tc>
          <w:tcPr>
            <w:tcW w:w="10051" w:type="dxa"/>
          </w:tcPr>
          <w:p w:rsidR="007D54E6" w:rsidRDefault="00E649DA" w:rsidP="00E649DA">
            <w:pPr>
              <w:spacing w:after="179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Rua:                                                                                                                                      </w:t>
            </w:r>
          </w:p>
          <w:p w:rsidR="00E649DA" w:rsidRDefault="00E649DA" w:rsidP="00E649DA">
            <w:pPr>
              <w:spacing w:after="179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  <w:p w:rsidR="007D54E6" w:rsidRPr="00CD5BF5" w:rsidRDefault="00E649DA" w:rsidP="00E649DA">
            <w:pPr>
              <w:spacing w:after="179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</w:tr>
    </w:tbl>
    <w:p w:rsidR="001E3177" w:rsidRPr="00CD5BF5" w:rsidRDefault="001E3177" w:rsidP="00C53C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10CA" w:rsidRPr="00CD5BF5" w:rsidRDefault="00690FC9" w:rsidP="00C53C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Assinalar os dias de utilização do Auxílio Transporte no trajeto residência-</w:t>
      </w:r>
      <w:r w:rsidR="007D54E6" w:rsidRPr="00CD5BF5">
        <w:rPr>
          <w:rFonts w:asciiTheme="minorHAnsi" w:hAnsiTheme="minorHAnsi" w:cstheme="minorHAnsi"/>
          <w:b/>
          <w:sz w:val="20"/>
          <w:szCs w:val="20"/>
        </w:rPr>
        <w:t>Campus</w:t>
      </w:r>
      <w:r w:rsidRPr="00CD5BF5">
        <w:rPr>
          <w:rFonts w:asciiTheme="minorHAnsi" w:hAnsiTheme="minorHAnsi" w:cstheme="minorHAnsi"/>
          <w:b/>
          <w:sz w:val="20"/>
          <w:szCs w:val="20"/>
        </w:rPr>
        <w:t>-residência</w:t>
      </w:r>
    </w:p>
    <w:tbl>
      <w:tblPr>
        <w:tblStyle w:val="TableGrid"/>
        <w:tblW w:w="10027" w:type="dxa"/>
        <w:tblInd w:w="32" w:type="dxa"/>
        <w:tblCellMar>
          <w:top w:w="5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1985"/>
        <w:gridCol w:w="1701"/>
        <w:gridCol w:w="1559"/>
        <w:gridCol w:w="1559"/>
        <w:gridCol w:w="1560"/>
      </w:tblGrid>
      <w:tr w:rsidR="007D54E6" w:rsidRPr="00CD5BF5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Deslocamento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</w:tc>
      </w:tr>
      <w:tr w:rsidR="007D54E6" w:rsidRPr="00CD5BF5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Ida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ind w:left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7D54E6" w:rsidRPr="00CD5BF5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Volta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:rsidR="00A410CA" w:rsidRPr="00CD5BF5" w:rsidRDefault="00690FC9" w:rsidP="00C53C9B">
      <w:pPr>
        <w:spacing w:after="0" w:line="240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720B" w:rsidRPr="00CD5BF5" w:rsidRDefault="00B4720B" w:rsidP="00C53C9B">
      <w:pPr>
        <w:spacing w:after="0" w:line="240" w:lineRule="auto"/>
        <w:ind w:left="3"/>
        <w:rPr>
          <w:rFonts w:asciiTheme="minorHAnsi" w:hAnsiTheme="minorHAnsi" w:cstheme="minorHAnsi"/>
          <w:sz w:val="20"/>
          <w:szCs w:val="20"/>
          <w:u w:val="single" w:color="000000"/>
        </w:rPr>
      </w:pPr>
    </w:p>
    <w:tbl>
      <w:tblPr>
        <w:tblStyle w:val="Tabelacomgrade"/>
        <w:tblW w:w="0" w:type="auto"/>
        <w:tblInd w:w="3" w:type="dxa"/>
        <w:tblLook w:val="04A0" w:firstRow="1" w:lastRow="0" w:firstColumn="1" w:lastColumn="0" w:noHBand="0" w:noVBand="1"/>
      </w:tblPr>
      <w:tblGrid>
        <w:gridCol w:w="843"/>
        <w:gridCol w:w="3829"/>
        <w:gridCol w:w="2977"/>
        <w:gridCol w:w="2410"/>
      </w:tblGrid>
      <w:tr w:rsidR="001E3177" w:rsidRPr="00CD5BF5" w:rsidTr="00E649D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Empresa de Transporte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 da Linha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Número da Linha</w:t>
            </w:r>
          </w:p>
        </w:tc>
      </w:tr>
      <w:tr w:rsidR="00B4720B" w:rsidRPr="00CD5BF5" w:rsidTr="00C53C9B"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20B" w:rsidRPr="00CD5BF5" w:rsidTr="00C53C9B"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IDA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20B" w:rsidRPr="00CD5BF5" w:rsidTr="00C53C9B"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20B" w:rsidRPr="00CD5BF5" w:rsidTr="00E649DA"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B" w:rsidRPr="00CD5BF5" w:rsidRDefault="00B4720B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VOLTA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20B" w:rsidRPr="00CD5BF5" w:rsidRDefault="00B4720B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720B" w:rsidRPr="00CD5BF5" w:rsidRDefault="00B4720B" w:rsidP="00C53C9B">
      <w:pPr>
        <w:spacing w:after="0"/>
        <w:ind w:left="3"/>
        <w:rPr>
          <w:rFonts w:asciiTheme="minorHAnsi" w:hAnsiTheme="minorHAnsi" w:cstheme="minorHAnsi"/>
          <w:sz w:val="20"/>
          <w:szCs w:val="20"/>
          <w:u w:val="single" w:color="000000"/>
        </w:rPr>
      </w:pPr>
    </w:p>
    <w:p w:rsidR="007D2D2F" w:rsidRPr="00CD5BF5" w:rsidRDefault="007D2D2F" w:rsidP="00C53C9B">
      <w:pPr>
        <w:spacing w:after="0"/>
        <w:ind w:left="3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 xml:space="preserve">[  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0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b/>
          <w:sz w:val="20"/>
          <w:szCs w:val="20"/>
        </w:rPr>
        <w:t xml:space="preserve">] Informo que a empresa de ônibus </w:t>
      </w:r>
      <w:r w:rsidR="00E649DA">
        <w:rPr>
          <w:rFonts w:asciiTheme="minorHAnsi" w:hAnsiTheme="minorHAnsi" w:cstheme="minorHAnsi"/>
          <w:b/>
          <w:sz w:val="20"/>
          <w:szCs w:val="20"/>
        </w:rPr>
        <w:t>________</w:t>
      </w:r>
      <w:r w:rsidR="00EE50EB">
        <w:rPr>
          <w:rFonts w:asciiTheme="minorHAnsi" w:hAnsiTheme="minorHAnsi" w:cstheme="minorHAnsi"/>
          <w:b/>
          <w:sz w:val="20"/>
          <w:szCs w:val="20"/>
        </w:rPr>
        <w:t>______________________________</w:t>
      </w:r>
      <w:r w:rsidR="00E649DA">
        <w:rPr>
          <w:rFonts w:asciiTheme="minorHAnsi" w:hAnsiTheme="minorHAnsi" w:cstheme="minorHAnsi"/>
          <w:b/>
          <w:sz w:val="20"/>
          <w:szCs w:val="20"/>
        </w:rPr>
        <w:t>_________</w:t>
      </w:r>
      <w:r w:rsidRPr="00CD5BF5">
        <w:rPr>
          <w:rFonts w:asciiTheme="minorHAnsi" w:hAnsiTheme="minorHAnsi" w:cstheme="minorHAnsi"/>
          <w:b/>
          <w:sz w:val="20"/>
          <w:szCs w:val="20"/>
        </w:rPr>
        <w:t xml:space="preserve"> NÃO fornece PASSE LIVRE</w:t>
      </w:r>
      <w:r w:rsidR="00EE50EB">
        <w:rPr>
          <w:rFonts w:asciiTheme="minorHAnsi" w:hAnsiTheme="minorHAnsi" w:cstheme="minorHAnsi"/>
          <w:b/>
          <w:sz w:val="20"/>
          <w:szCs w:val="20"/>
        </w:rPr>
        <w:t>.</w:t>
      </w:r>
    </w:p>
    <w:p w:rsidR="007D2D2F" w:rsidRPr="00CD5BF5" w:rsidRDefault="007D2D2F" w:rsidP="00C53C9B">
      <w:pPr>
        <w:spacing w:after="0"/>
        <w:ind w:left="3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 xml:space="preserve">[  </w:t>
      </w:r>
      <w:proofErr w:type="gramEnd"/>
      <w:r w:rsidR="00EE50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b/>
          <w:sz w:val="20"/>
          <w:szCs w:val="20"/>
        </w:rPr>
        <w:t xml:space="preserve"> ] Informo que a empresa de ônibus </w:t>
      </w:r>
      <w:r w:rsidR="00E649DA">
        <w:rPr>
          <w:rFonts w:asciiTheme="minorHAnsi" w:hAnsiTheme="minorHAnsi" w:cstheme="minorHAnsi"/>
          <w:b/>
          <w:sz w:val="20"/>
          <w:szCs w:val="20"/>
        </w:rPr>
        <w:t>_________________</w:t>
      </w:r>
      <w:r w:rsidR="00EE50EB">
        <w:rPr>
          <w:rFonts w:asciiTheme="minorHAnsi" w:hAnsiTheme="minorHAnsi" w:cstheme="minorHAnsi"/>
          <w:b/>
          <w:sz w:val="20"/>
          <w:szCs w:val="20"/>
        </w:rPr>
        <w:t>_______________</w:t>
      </w:r>
      <w:r w:rsidRPr="00CD5BF5">
        <w:rPr>
          <w:rFonts w:asciiTheme="minorHAnsi" w:hAnsiTheme="minorHAnsi" w:cstheme="minorHAnsi"/>
          <w:b/>
          <w:sz w:val="20"/>
          <w:szCs w:val="20"/>
        </w:rPr>
        <w:t xml:space="preserve"> fornece apenas MEIA tarifa para estudantes</w:t>
      </w:r>
      <w:r w:rsidR="00EE50EB">
        <w:rPr>
          <w:rFonts w:asciiTheme="minorHAnsi" w:hAnsiTheme="minorHAnsi" w:cstheme="minorHAnsi"/>
          <w:b/>
          <w:sz w:val="20"/>
          <w:szCs w:val="20"/>
        </w:rPr>
        <w:t>.</w:t>
      </w:r>
    </w:p>
    <w:p w:rsidR="007D2D2F" w:rsidRPr="00CD5BF5" w:rsidRDefault="007D2D2F" w:rsidP="00C53C9B">
      <w:pPr>
        <w:spacing w:after="0"/>
        <w:ind w:left="3" w:right="415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 xml:space="preserve">[ </w:t>
      </w:r>
      <w:r w:rsidR="00EE50E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  ] Informo que devido a dificuldades de trajeto utilizado: residência-campus-residência, utilizo transporte particular (VAN, FRETADO...)</w:t>
      </w:r>
      <w:r w:rsidR="00E649DA">
        <w:rPr>
          <w:rFonts w:asciiTheme="minorHAnsi" w:hAnsiTheme="minorHAnsi" w:cstheme="minorHAnsi"/>
          <w:b/>
          <w:sz w:val="20"/>
          <w:szCs w:val="20"/>
        </w:rPr>
        <w:t>. Explicar a dificuldade</w:t>
      </w:r>
      <w:r w:rsidR="00EE50EB">
        <w:rPr>
          <w:rFonts w:asciiTheme="minorHAnsi" w:hAnsiTheme="minorHAnsi" w:cstheme="minorHAnsi"/>
          <w:b/>
          <w:sz w:val="20"/>
          <w:szCs w:val="20"/>
        </w:rPr>
        <w:t xml:space="preserve"> abaixo</w:t>
      </w:r>
      <w:r w:rsidR="00E649DA">
        <w:rPr>
          <w:rFonts w:asciiTheme="minorHAnsi" w:hAnsiTheme="minorHAnsi" w:cstheme="minorHAnsi"/>
          <w:b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649DA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7D2D2F" w:rsidRPr="00CD5BF5" w:rsidRDefault="007D2D2F" w:rsidP="00C53C9B">
      <w:pPr>
        <w:spacing w:after="0"/>
        <w:ind w:left="3"/>
        <w:rPr>
          <w:rFonts w:asciiTheme="minorHAnsi" w:hAnsiTheme="minorHAnsi" w:cstheme="minorHAnsi"/>
          <w:b/>
          <w:sz w:val="20"/>
          <w:szCs w:val="20"/>
        </w:rPr>
      </w:pPr>
    </w:p>
    <w:p w:rsidR="00B4720B" w:rsidRPr="00CD5BF5" w:rsidRDefault="00B4720B" w:rsidP="00C53C9B">
      <w:pPr>
        <w:spacing w:after="179"/>
        <w:ind w:left="9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Declaro também estar ciente das penalidades legais* a que estou sujeito(a):</w:t>
      </w:r>
    </w:p>
    <w:p w:rsidR="00A410CA" w:rsidRDefault="00B4720B" w:rsidP="00C53C9B">
      <w:pPr>
        <w:spacing w:after="179"/>
        <w:ind w:left="9" w:right="415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b/>
          <w:sz w:val="20"/>
          <w:szCs w:val="20"/>
        </w:rPr>
        <w:t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</w:t>
      </w:r>
      <w:r w:rsidR="00690FC9" w:rsidRPr="00CD5B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649DA" w:rsidRPr="00CD5BF5" w:rsidRDefault="00E649DA" w:rsidP="00C53C9B">
      <w:pPr>
        <w:spacing w:after="179"/>
        <w:ind w:left="9" w:right="415"/>
        <w:rPr>
          <w:rFonts w:asciiTheme="minorHAnsi" w:hAnsiTheme="minorHAnsi" w:cstheme="minorHAnsi"/>
          <w:b/>
          <w:sz w:val="20"/>
          <w:szCs w:val="20"/>
        </w:rPr>
      </w:pPr>
    </w:p>
    <w:p w:rsidR="00E649DA" w:rsidRDefault="00BB7747" w:rsidP="00E649DA">
      <w:pPr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</w:p>
    <w:p w:rsidR="00BB7747" w:rsidRPr="00CD5BF5" w:rsidRDefault="00BB7747" w:rsidP="00E649DA">
      <w:pPr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__________________________________________              </w:t>
      </w:r>
      <w:r w:rsidR="00AE1D97" w:rsidRPr="00CD5BF5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649DA">
        <w:rPr>
          <w:rFonts w:asciiTheme="minorHAnsi" w:hAnsiTheme="minorHAnsi" w:cstheme="minorHAnsi"/>
          <w:sz w:val="20"/>
          <w:szCs w:val="20"/>
        </w:rPr>
        <w:t xml:space="preserve">  _______</w:t>
      </w: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   </w:t>
      </w:r>
    </w:p>
    <w:p w:rsidR="00AE1D97" w:rsidRPr="00CD5BF5" w:rsidRDefault="00BB774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D5BF5">
        <w:rPr>
          <w:rFonts w:asciiTheme="minorHAnsi" w:hAnsiTheme="minorHAnsi" w:cstheme="minorHAnsi"/>
          <w:sz w:val="20"/>
          <w:szCs w:val="20"/>
        </w:rPr>
        <w:t xml:space="preserve">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Assinatura do Aluno(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 xml:space="preserve">a)   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AE1D97" w:rsidRPr="00CD5BF5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sz w:val="20"/>
          <w:szCs w:val="20"/>
        </w:rPr>
        <w:t>Responsável pelo aluno(a) menor de 18 anos</w:t>
      </w:r>
    </w:p>
    <w:p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E1D97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AB" w:rsidRDefault="00C80FAB" w:rsidP="0051033B">
      <w:pPr>
        <w:spacing w:after="0" w:line="240" w:lineRule="auto"/>
      </w:pPr>
      <w:r>
        <w:separator/>
      </w:r>
    </w:p>
  </w:endnote>
  <w:endnote w:type="continuationSeparator" w:id="0">
    <w:p w:rsidR="00C80FAB" w:rsidRDefault="00C80FAB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AB" w:rsidRDefault="00C80FAB" w:rsidP="0051033B">
      <w:pPr>
        <w:spacing w:after="0" w:line="240" w:lineRule="auto"/>
      </w:pPr>
      <w:r>
        <w:separator/>
      </w:r>
    </w:p>
  </w:footnote>
  <w:footnote w:type="continuationSeparator" w:id="0">
    <w:p w:rsidR="00C80FAB" w:rsidRDefault="00C80FAB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C6FC1"/>
    <w:rsid w:val="00121ACC"/>
    <w:rsid w:val="00126C79"/>
    <w:rsid w:val="00196C48"/>
    <w:rsid w:val="001E3177"/>
    <w:rsid w:val="00252354"/>
    <w:rsid w:val="0027040B"/>
    <w:rsid w:val="002F02E6"/>
    <w:rsid w:val="00485717"/>
    <w:rsid w:val="0051033B"/>
    <w:rsid w:val="00614BCF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4720B"/>
    <w:rsid w:val="00BB7747"/>
    <w:rsid w:val="00C53C9B"/>
    <w:rsid w:val="00C80FAB"/>
    <w:rsid w:val="00CB44DE"/>
    <w:rsid w:val="00CD5BF5"/>
    <w:rsid w:val="00E16256"/>
    <w:rsid w:val="00E649DA"/>
    <w:rsid w:val="00E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7CF1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Luana Alexandre  Duarte</cp:lastModifiedBy>
  <cp:revision>3</cp:revision>
  <dcterms:created xsi:type="dcterms:W3CDTF">2023-01-04T16:32:00Z</dcterms:created>
  <dcterms:modified xsi:type="dcterms:W3CDTF">2023-01-17T10:56:00Z</dcterms:modified>
</cp:coreProperties>
</file>